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4D" w:rsidRPr="00274DF3" w:rsidRDefault="006202F0" w:rsidP="00A63214">
      <w:pPr>
        <w:pStyle w:val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東海大学</w:t>
      </w:r>
      <w:r w:rsidR="003B1C0F" w:rsidRPr="00274DF3">
        <w:rPr>
          <w:rFonts w:ascii="ＭＳ Ｐゴシック" w:eastAsia="ＭＳ Ｐゴシック" w:hAnsi="ＭＳ Ｐゴシック" w:hint="eastAsia"/>
        </w:rPr>
        <w:t>海外派遣留学</w:t>
      </w:r>
      <w:r w:rsidR="00E67296" w:rsidRPr="00274DF3">
        <w:rPr>
          <w:rFonts w:ascii="ＭＳ Ｐゴシック" w:eastAsia="ＭＳ Ｐゴシック" w:hAnsi="ＭＳ Ｐゴシック" w:hint="eastAsia"/>
        </w:rPr>
        <w:t>申請</w:t>
      </w:r>
      <w:r w:rsidR="003B1C0F" w:rsidRPr="00274DF3">
        <w:rPr>
          <w:rFonts w:ascii="ＭＳ Ｐゴシック" w:eastAsia="ＭＳ Ｐゴシック" w:hAnsi="ＭＳ Ｐゴシック" w:hint="eastAsia"/>
        </w:rPr>
        <w:t>書</w:t>
      </w:r>
    </w:p>
    <w:p w:rsidR="00E3014D" w:rsidRPr="00274DF3" w:rsidRDefault="0073725E" w:rsidP="00E3014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74DF3"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5080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64A" w:rsidRDefault="0094764A" w:rsidP="00E3014D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:rsidR="0094764A" w:rsidRDefault="0094764A" w:rsidP="00E301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.45pt;margin-top:.4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" stroked="f">
                <v:textbox inset="5.85pt,.7pt,5.85pt,.7pt">
                  <w:txbxContent>
                    <w:p w:rsidR="0094764A" w:rsidRDefault="0094764A" w:rsidP="00E3014D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:rsidR="0094764A" w:rsidRDefault="0094764A" w:rsidP="00E3014D"/>
                  </w:txbxContent>
                </v:textbox>
              </v:shape>
            </w:pict>
          </mc:Fallback>
        </mc:AlternateContent>
      </w:r>
      <w:r w:rsidR="00E3014D" w:rsidRPr="00274DF3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学科指導教員所見票</w:t>
      </w:r>
    </w:p>
    <w:p w:rsidR="00E3014D" w:rsidRPr="00274DF3" w:rsidRDefault="00E3014D" w:rsidP="00A23973">
      <w:pPr>
        <w:numPr>
          <w:ilvl w:val="0"/>
          <w:numId w:val="5"/>
        </w:num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  <w:r w:rsidRPr="00274DF3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XSpec="center" w:tblpY="18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85"/>
        <w:gridCol w:w="5704"/>
      </w:tblGrid>
      <w:tr w:rsidR="00A23973" w:rsidRPr="00274DF3" w:rsidTr="0096573E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学生証番号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4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（現在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年次）</w:t>
            </w: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校舎　　　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学部・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研究科　　　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学科・　　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6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専攻</w:t>
            </w: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DCC" w:rsidRPr="00274DF3" w:rsidRDefault="00096DCC" w:rsidP="009657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085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5704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</w:tr>
      <w:tr w:rsidR="00A23973" w:rsidRPr="00274DF3" w:rsidTr="00A23973">
        <w:trPr>
          <w:trHeight w:val="186"/>
        </w:trPr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第１希望</w:t>
            </w:r>
          </w:p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大学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長期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中期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短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期　</w:t>
            </w: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96DCC" w:rsidRPr="00274DF3" w:rsidRDefault="00096DCC" w:rsidP="0096573E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7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8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月　　～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0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1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月　（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3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か月）</w:t>
            </w:r>
          </w:p>
        </w:tc>
      </w:tr>
      <w:tr w:rsidR="00A23973" w:rsidRPr="00274DF3" w:rsidTr="00A23973">
        <w:trPr>
          <w:trHeight w:val="64"/>
        </w:trPr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ind w:firstLineChars="100" w:firstLine="160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第２希望</w:t>
            </w:r>
          </w:p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　大学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長期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中期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チェック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instrText>FORMCHECKBOX</w:instrText>
            </w:r>
            <w:r w:rsidRPr="00274DF3">
              <w:rPr>
                <w:rFonts w:ascii="ＭＳ Ｐゴシック" w:eastAsia="ＭＳ Ｐゴシック" w:hAnsi="ＭＳ Ｐゴシック"/>
                <w:szCs w:val="21"/>
                <w:lang w:eastAsia="zh-CN"/>
              </w:rPr>
              <w:instrText xml:space="preserve"> </w:instrText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</w:r>
            <w:r w:rsidR="0050478A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短</w: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期　</w:t>
            </w:r>
          </w:p>
        </w:tc>
      </w:tr>
      <w:tr w:rsidR="00A23973" w:rsidRPr="00274DF3" w:rsidTr="0096573E">
        <w:trPr>
          <w:trHeight w:val="545"/>
        </w:trPr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274DF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7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88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月　　～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0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1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月　（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93"/>
                  <w:enabled/>
                  <w:calcOnExit w:val="0"/>
                  <w:textInput/>
                </w:ffData>
              </w:fldCha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Pr="00274DF3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か月）</w:t>
            </w:r>
          </w:p>
        </w:tc>
      </w:tr>
    </w:tbl>
    <w:p w:rsidR="00096DCC" w:rsidRPr="00274DF3" w:rsidRDefault="00096DCC" w:rsidP="00A23973">
      <w:pPr>
        <w:ind w:right="-943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</w:p>
    <w:p w:rsidR="00B458EA" w:rsidRPr="00274DF3" w:rsidRDefault="000C647D" w:rsidP="00A23973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入学→留学→卒業までの履修計画を記入してください。</w:t>
      </w:r>
      <w:r w:rsidR="00FC0DCD" w:rsidRPr="00274DF3">
        <w:rPr>
          <w:rFonts w:ascii="ＭＳ Ｐゴシック" w:eastAsia="ＭＳ Ｐゴシック" w:hAnsi="ＭＳ Ｐゴシック" w:hint="eastAsia"/>
          <w:b/>
          <w:szCs w:val="21"/>
        </w:rPr>
        <w:t>(中期＆長期留学のみ)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813"/>
        <w:gridCol w:w="814"/>
        <w:gridCol w:w="814"/>
        <w:gridCol w:w="814"/>
        <w:gridCol w:w="813"/>
        <w:gridCol w:w="814"/>
        <w:gridCol w:w="814"/>
        <w:gridCol w:w="814"/>
        <w:gridCol w:w="790"/>
        <w:gridCol w:w="788"/>
        <w:gridCol w:w="819"/>
      </w:tblGrid>
      <w:tr w:rsidR="001650D9" w:rsidRPr="00274DF3" w:rsidTr="001650D9">
        <w:tc>
          <w:tcPr>
            <w:tcW w:w="829" w:type="dxa"/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1セメ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２セメ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３セメ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４セメ</w:t>
            </w:r>
          </w:p>
        </w:tc>
        <w:tc>
          <w:tcPr>
            <w:tcW w:w="813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５セメ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６セメ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７セメ</w:t>
            </w:r>
          </w:p>
        </w:tc>
        <w:tc>
          <w:tcPr>
            <w:tcW w:w="814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8セメ</w:t>
            </w:r>
          </w:p>
        </w:tc>
        <w:tc>
          <w:tcPr>
            <w:tcW w:w="790" w:type="dxa"/>
          </w:tcPr>
          <w:p w:rsidR="001650D9" w:rsidRPr="001650D9" w:rsidRDefault="001650D9" w:rsidP="006A6EF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50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（9セメ）</w:t>
            </w:r>
          </w:p>
        </w:tc>
        <w:tc>
          <w:tcPr>
            <w:tcW w:w="788" w:type="dxa"/>
          </w:tcPr>
          <w:p w:rsidR="001650D9" w:rsidRPr="001650D9" w:rsidRDefault="001650D9" w:rsidP="006A6EF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50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（10セメ）</w:t>
            </w:r>
          </w:p>
        </w:tc>
        <w:tc>
          <w:tcPr>
            <w:tcW w:w="819" w:type="dxa"/>
            <w:shd w:val="clear" w:color="auto" w:fill="auto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</w:tr>
      <w:tr w:rsidR="001650D9" w:rsidRPr="00274DF3" w:rsidTr="001650D9">
        <w:trPr>
          <w:trHeight w:val="480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0D9" w:rsidRPr="00274DF3" w:rsidRDefault="001650D9" w:rsidP="006A6E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szCs w:val="21"/>
              </w:rPr>
              <w:t>単位数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650D9" w:rsidRPr="00274DF3" w:rsidRDefault="001650D9" w:rsidP="000C64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01EEA" w:rsidRDefault="00E01EEA" w:rsidP="00E01EEA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※学科で定められた</w:t>
      </w:r>
      <w:r w:rsidR="008C0389" w:rsidRPr="00274DF3">
        <w:rPr>
          <w:rFonts w:ascii="ＭＳ Ｐゴシック" w:eastAsia="ＭＳ Ｐゴシック" w:hAnsi="ＭＳ Ｐゴシック" w:hint="eastAsia"/>
          <w:szCs w:val="21"/>
        </w:rPr>
        <w:t>、卒業に必要な</w:t>
      </w:r>
      <w:r w:rsidRPr="00274DF3">
        <w:rPr>
          <w:rFonts w:ascii="ＭＳ Ｐゴシック" w:eastAsia="ＭＳ Ｐゴシック" w:hAnsi="ＭＳ Ｐゴシック" w:hint="eastAsia"/>
          <w:szCs w:val="21"/>
        </w:rPr>
        <w:t>科目区分ごとの単位数を必ずご確認ください。</w:t>
      </w:r>
    </w:p>
    <w:p w:rsidR="00C76462" w:rsidRPr="00274DF3" w:rsidRDefault="00C76462" w:rsidP="00E01EE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※1月に出発するプログラムは1月の授業や試験を受けられなくなり、授業によっては単位が取れない場合もあります。その点を考慮して履修計画を立ててください。</w:t>
      </w:r>
    </w:p>
    <w:p w:rsidR="00C923AE" w:rsidRPr="00274DF3" w:rsidRDefault="00C923AE" w:rsidP="00E01EEA">
      <w:pPr>
        <w:rPr>
          <w:rFonts w:ascii="ＭＳ Ｐゴシック" w:eastAsia="ＭＳ Ｐゴシック" w:hAnsi="ＭＳ Ｐゴシック"/>
          <w:szCs w:val="21"/>
        </w:rPr>
      </w:pPr>
    </w:p>
    <w:p w:rsidR="00E01EEA" w:rsidRPr="00274DF3" w:rsidRDefault="00E01EEA" w:rsidP="00E01EEA">
      <w:pPr>
        <w:rPr>
          <w:rFonts w:ascii="ＭＳ Ｐゴシック" w:eastAsia="ＭＳ Ｐゴシック" w:hAnsi="ＭＳ Ｐゴシック"/>
          <w:b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②　留学した場合、卒業に影響はありますか？</w:t>
      </w:r>
      <w:r w:rsidR="00FC0DCD" w:rsidRPr="00274DF3">
        <w:rPr>
          <w:rFonts w:ascii="ＭＳ Ｐゴシック" w:eastAsia="ＭＳ Ｐゴシック" w:hAnsi="ＭＳ Ｐゴシック" w:hint="eastAsia"/>
          <w:b/>
          <w:szCs w:val="21"/>
        </w:rPr>
        <w:t>(中期＆長期留学のみ)</w:t>
      </w:r>
    </w:p>
    <w:p w:rsidR="00E01EEA" w:rsidRPr="00274DF3" w:rsidRDefault="00E01EEA" w:rsidP="00E01EEA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 xml:space="preserve">　　　□はい　　□いいえ</w:t>
      </w:r>
    </w:p>
    <w:p w:rsidR="00E01EEA" w:rsidRPr="00274DF3" w:rsidRDefault="00E01EEA" w:rsidP="00E01EEA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E01EEA" w:rsidRPr="00274DF3" w:rsidRDefault="00E01EEA" w:rsidP="009312BA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「はい」の場合、帰国後の履修計画についてご記入ください。（原則、留学中に履修・卒業はできません。）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A23973" w:rsidRPr="00274DF3" w:rsidTr="00A23973">
        <w:trPr>
          <w:trHeight w:val="1027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:rsidR="00E01EEA" w:rsidRPr="00274DF3" w:rsidRDefault="00E01EEA" w:rsidP="006A6EF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458EA" w:rsidRPr="00274DF3" w:rsidRDefault="00B458EA" w:rsidP="000C647D">
      <w:pPr>
        <w:rPr>
          <w:rFonts w:ascii="ＭＳ Ｐゴシック" w:eastAsia="ＭＳ Ｐゴシック" w:hAnsi="ＭＳ Ｐゴシック"/>
          <w:szCs w:val="21"/>
        </w:rPr>
      </w:pPr>
    </w:p>
    <w:p w:rsidR="00253527" w:rsidRPr="00274DF3" w:rsidRDefault="00253527" w:rsidP="000C647D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 w:val="32"/>
          <w:szCs w:val="32"/>
        </w:rPr>
        <w:t>2．</w:t>
      </w:r>
      <w:r w:rsidR="00BE613C" w:rsidRPr="00274DF3">
        <w:rPr>
          <w:rFonts w:ascii="ＭＳ Ｐゴシック" w:eastAsia="ＭＳ Ｐゴシック" w:hAnsi="ＭＳ Ｐゴシック" w:hint="eastAsia"/>
          <w:b/>
          <w:sz w:val="32"/>
          <w:szCs w:val="32"/>
        </w:rPr>
        <w:t>学科</w:t>
      </w:r>
      <w:r w:rsidR="001C244B" w:rsidRPr="00274DF3">
        <w:rPr>
          <w:rFonts w:ascii="ＭＳ Ｐゴシック" w:eastAsia="ＭＳ Ｐゴシック" w:hAnsi="ＭＳ Ｐゴシック" w:hint="eastAsia"/>
          <w:b/>
          <w:sz w:val="32"/>
          <w:szCs w:val="32"/>
        </w:rPr>
        <w:t>指導教員</w:t>
      </w:r>
      <w:r w:rsidRPr="00274DF3">
        <w:rPr>
          <w:rFonts w:ascii="ＭＳ Ｐゴシック" w:eastAsia="ＭＳ Ｐゴシック" w:hAnsi="ＭＳ Ｐゴシック" w:hint="eastAsia"/>
          <w:b/>
          <w:sz w:val="32"/>
          <w:szCs w:val="32"/>
        </w:rPr>
        <w:t>記入欄</w:t>
      </w:r>
      <w:r w:rsidR="00E01EEA" w:rsidRPr="00274DF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01EEA" w:rsidRPr="00274DF3">
        <w:rPr>
          <w:rFonts w:ascii="ＭＳ Ｐゴシック" w:eastAsia="ＭＳ Ｐゴシック" w:hAnsi="ＭＳ Ｐゴシック" w:hint="eastAsia"/>
          <w:szCs w:val="21"/>
        </w:rPr>
        <w:t>（留学時期や履修状況等を含め、学生との面談をお願いいたします。）</w:t>
      </w:r>
    </w:p>
    <w:p w:rsidR="00B84B05" w:rsidRPr="00E30F6A" w:rsidRDefault="00B84B05" w:rsidP="000C647D">
      <w:pPr>
        <w:rPr>
          <w:rFonts w:ascii="ＭＳ Ｐゴシック" w:eastAsia="ＭＳ Ｐゴシック" w:hAnsi="ＭＳ Ｐゴシック"/>
          <w:szCs w:val="21"/>
        </w:rPr>
      </w:pPr>
    </w:p>
    <w:p w:rsidR="0024494E" w:rsidRPr="00E30F6A" w:rsidRDefault="00E418C0" w:rsidP="001C244B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 w:rsidRPr="00E30F6A">
        <w:rPr>
          <w:rFonts w:ascii="ＭＳ Ｐゴシック" w:eastAsia="ＭＳ Ｐゴシック" w:hAnsi="ＭＳ Ｐゴシック" w:hint="eastAsia"/>
          <w:b/>
          <w:szCs w:val="21"/>
        </w:rPr>
        <w:t>面談日：　　　　　　年　　　　月　　　　日</w:t>
      </w:r>
    </w:p>
    <w:p w:rsidR="00253527" w:rsidRPr="00274DF3" w:rsidRDefault="00253527" w:rsidP="00253527">
      <w:pPr>
        <w:rPr>
          <w:rFonts w:ascii="ＭＳ Ｐゴシック" w:eastAsia="ＭＳ Ｐゴシック" w:hAnsi="ＭＳ Ｐゴシック"/>
          <w:szCs w:val="21"/>
        </w:rPr>
      </w:pPr>
    </w:p>
    <w:p w:rsidR="00253527" w:rsidRPr="00274DF3" w:rsidRDefault="00253527" w:rsidP="001C244B">
      <w:pPr>
        <w:numPr>
          <w:ilvl w:val="0"/>
          <w:numId w:val="3"/>
        </w:numPr>
        <w:rPr>
          <w:rFonts w:ascii="ＭＳ Ｐゴシック" w:eastAsia="ＭＳ Ｐゴシック" w:hAnsi="ＭＳ Ｐゴシック"/>
          <w:b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当該学生の所見をご記入ください。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A23973" w:rsidRPr="00274DF3" w:rsidTr="00A23973">
        <w:trPr>
          <w:trHeight w:val="985"/>
          <w:jc w:val="center"/>
        </w:trPr>
        <w:tc>
          <w:tcPr>
            <w:tcW w:w="9371" w:type="dxa"/>
            <w:tcBorders>
              <w:bottom w:val="single" w:sz="4" w:space="0" w:color="auto"/>
            </w:tcBorders>
          </w:tcPr>
          <w:p w:rsidR="00253527" w:rsidRPr="00274DF3" w:rsidRDefault="00253527" w:rsidP="006A6EFF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98930011"/>
          </w:p>
        </w:tc>
      </w:tr>
      <w:bookmarkEnd w:id="0"/>
    </w:tbl>
    <w:p w:rsidR="00253527" w:rsidRPr="00274DF3" w:rsidRDefault="00253527" w:rsidP="00E3014D">
      <w:pPr>
        <w:rPr>
          <w:rFonts w:ascii="ＭＳ Ｐゴシック" w:eastAsia="ＭＳ Ｐゴシック" w:hAnsi="ＭＳ Ｐゴシック"/>
          <w:szCs w:val="21"/>
        </w:rPr>
      </w:pPr>
    </w:p>
    <w:p w:rsidR="00253527" w:rsidRPr="00274DF3" w:rsidRDefault="00E01EEA" w:rsidP="001C244B">
      <w:pPr>
        <w:numPr>
          <w:ilvl w:val="0"/>
          <w:numId w:val="3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当該学生の留学</w:t>
      </w:r>
      <w:r w:rsidRPr="00E30F6A">
        <w:rPr>
          <w:rFonts w:ascii="ＭＳ Ｐゴシック" w:eastAsia="ＭＳ Ｐゴシック" w:hAnsi="ＭＳ Ｐゴシック" w:hint="eastAsia"/>
          <w:b/>
          <w:szCs w:val="21"/>
        </w:rPr>
        <w:t>を</w:t>
      </w:r>
      <w:r w:rsidR="00E418C0" w:rsidRPr="00E30F6A">
        <w:rPr>
          <w:rFonts w:ascii="ＭＳ Ｐゴシック" w:eastAsia="ＭＳ Ｐゴシック" w:hAnsi="ＭＳ Ｐゴシック" w:hint="eastAsia"/>
          <w:b/>
          <w:szCs w:val="21"/>
        </w:rPr>
        <w:t>推薦</w:t>
      </w:r>
      <w:r w:rsidRPr="00E30F6A">
        <w:rPr>
          <w:rFonts w:ascii="ＭＳ Ｐゴシック" w:eastAsia="ＭＳ Ｐゴシック" w:hAnsi="ＭＳ Ｐゴシック" w:hint="eastAsia"/>
          <w:b/>
          <w:szCs w:val="21"/>
        </w:rPr>
        <w:t>しますか？</w:t>
      </w:r>
      <w:r w:rsidRPr="00E30F6A">
        <w:rPr>
          <w:rFonts w:ascii="ＭＳ Ｐゴシック" w:eastAsia="ＭＳ Ｐゴシック" w:hAnsi="ＭＳ Ｐゴシック" w:hint="eastAsia"/>
          <w:szCs w:val="21"/>
        </w:rPr>
        <w:t xml:space="preserve">　□</w:t>
      </w:r>
      <w:r w:rsidRPr="00274DF3">
        <w:rPr>
          <w:rFonts w:ascii="ＭＳ Ｐゴシック" w:eastAsia="ＭＳ Ｐゴシック" w:hAnsi="ＭＳ Ｐゴシック" w:hint="eastAsia"/>
          <w:szCs w:val="21"/>
        </w:rPr>
        <w:t>はい　　□いいえ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570"/>
        <w:gridCol w:w="2704"/>
        <w:gridCol w:w="2572"/>
      </w:tblGrid>
      <w:tr w:rsidR="00A23973" w:rsidRPr="00274DF3" w:rsidTr="003B1164">
        <w:tc>
          <w:tcPr>
            <w:tcW w:w="1559" w:type="dxa"/>
            <w:shd w:val="clear" w:color="auto" w:fill="auto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b/>
                <w:szCs w:val="21"/>
              </w:rPr>
              <w:t>学科指導教員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b/>
                <w:szCs w:val="21"/>
              </w:rPr>
              <w:t>学科長</w:t>
            </w:r>
          </w:p>
        </w:tc>
        <w:tc>
          <w:tcPr>
            <w:tcW w:w="2694" w:type="dxa"/>
            <w:shd w:val="clear" w:color="auto" w:fill="auto"/>
          </w:tcPr>
          <w:p w:rsidR="00096DCC" w:rsidRPr="00274DF3" w:rsidRDefault="00096DCC" w:rsidP="0096573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b/>
                <w:szCs w:val="21"/>
              </w:rPr>
              <w:t>カレッジオフィス</w:t>
            </w:r>
            <w:r w:rsidR="008B5949" w:rsidRPr="00274DF3">
              <w:rPr>
                <w:rFonts w:ascii="ＭＳ Ｐゴシック" w:eastAsia="ＭＳ Ｐゴシック" w:hAnsi="ＭＳ Ｐゴシック"/>
                <w:b/>
                <w:szCs w:val="21"/>
              </w:rPr>
              <w:br/>
            </w:r>
            <w:r w:rsidRPr="00274DF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（受領者</w:t>
            </w:r>
            <w:r w:rsidR="008B5949" w:rsidRPr="00274DF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が記入</w:t>
            </w:r>
            <w:r w:rsidRPr="00274DF3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</w:tc>
      </w:tr>
      <w:tr w:rsidR="00A23973" w:rsidRPr="00274DF3" w:rsidTr="0096573E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096DCC" w:rsidRPr="00274DF3" w:rsidRDefault="008B5949" w:rsidP="00A2397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74DF3">
              <w:rPr>
                <w:rFonts w:ascii="ＭＳ Ｐゴシック" w:eastAsia="ＭＳ Ｐゴシック" w:hAnsi="ＭＳ Ｐゴシック" w:hint="eastAsia"/>
                <w:b/>
                <w:szCs w:val="21"/>
              </w:rPr>
              <w:t>ご氏名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96DCC" w:rsidRPr="00274DF3" w:rsidRDefault="00096DCC" w:rsidP="0096573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BE613C" w:rsidRPr="00274DF3" w:rsidRDefault="00BE613C" w:rsidP="003F4206">
      <w:pPr>
        <w:rPr>
          <w:rFonts w:ascii="ＭＳ Ｐゴシック" w:eastAsia="ＭＳ Ｐゴシック" w:hAnsi="ＭＳ Ｐゴシック"/>
          <w:b/>
          <w:szCs w:val="21"/>
        </w:rPr>
      </w:pPr>
    </w:p>
    <w:p w:rsidR="00BE613C" w:rsidRPr="00274DF3" w:rsidRDefault="008C0389" w:rsidP="00A23973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274DF3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本</w:t>
      </w:r>
      <w:r w:rsidR="00B33E5E"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フォーム</w:t>
      </w:r>
      <w:r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は学生から預かり、学科指導教員</w:t>
      </w:r>
      <w:r w:rsidR="008B5949"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がご記入の上、</w:t>
      </w:r>
      <w:r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学科長</w:t>
      </w:r>
      <w:r w:rsidR="008B5949"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を通して</w:t>
      </w:r>
      <w:r w:rsidRPr="00274DF3">
        <w:rPr>
          <w:rFonts w:ascii="ＭＳ Ｐゴシック" w:eastAsia="ＭＳ Ｐゴシック" w:hAnsi="ＭＳ Ｐゴシック" w:hint="eastAsia"/>
          <w:b/>
          <w:sz w:val="20"/>
          <w:szCs w:val="20"/>
        </w:rPr>
        <w:t>カレッジオフィスにご提出ください。</w:t>
      </w:r>
      <w:r w:rsidRPr="00274DF3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6D0F18" w:rsidRDefault="006D0F18" w:rsidP="003F4206">
      <w:pPr>
        <w:rPr>
          <w:rFonts w:ascii="ＭＳ Ｐゴシック" w:eastAsia="ＭＳ Ｐゴシック" w:hAnsi="ＭＳ Ｐゴシック"/>
          <w:b/>
          <w:szCs w:val="21"/>
        </w:rPr>
      </w:pPr>
    </w:p>
    <w:p w:rsidR="00A4068F" w:rsidRPr="00274DF3" w:rsidRDefault="00A4068F" w:rsidP="003F4206">
      <w:pPr>
        <w:rPr>
          <w:rFonts w:ascii="ＭＳ Ｐゴシック" w:eastAsia="ＭＳ Ｐゴシック" w:hAnsi="ＭＳ Ｐゴシック"/>
          <w:b/>
          <w:szCs w:val="21"/>
        </w:rPr>
      </w:pPr>
    </w:p>
    <w:p w:rsidR="003F4206" w:rsidRPr="00274DF3" w:rsidRDefault="003F4206" w:rsidP="003F4206">
      <w:pPr>
        <w:rPr>
          <w:rFonts w:ascii="ＭＳ Ｐゴシック" w:eastAsia="ＭＳ Ｐゴシック" w:hAnsi="ＭＳ Ｐゴシック"/>
          <w:b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提出方法：</w:t>
      </w:r>
    </w:p>
    <w:p w:rsidR="004F1B7B" w:rsidRPr="00274DF3" w:rsidRDefault="0024494E" w:rsidP="00A23973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学生は、「学生記入欄」を記入後、学科指導教員</w:t>
      </w:r>
      <w:r w:rsidR="00696C26" w:rsidRPr="00274DF3">
        <w:rPr>
          <w:rFonts w:ascii="ＭＳ Ｐゴシック" w:eastAsia="ＭＳ Ｐゴシック" w:hAnsi="ＭＳ Ｐゴシック" w:hint="eastAsia"/>
          <w:szCs w:val="21"/>
        </w:rPr>
        <w:t>と</w:t>
      </w:r>
      <w:r w:rsidR="00FC0DCD" w:rsidRPr="00274DF3">
        <w:rPr>
          <w:rFonts w:ascii="ＭＳ Ｐゴシック" w:eastAsia="ＭＳ Ｐゴシック" w:hAnsi="ＭＳ Ｐゴシック" w:hint="eastAsia"/>
          <w:szCs w:val="21"/>
        </w:rPr>
        <w:t>本フォーム</w:t>
      </w:r>
      <w:r w:rsidRPr="00274DF3">
        <w:rPr>
          <w:rFonts w:ascii="ＭＳ Ｐゴシック" w:eastAsia="ＭＳ Ｐゴシック" w:hAnsi="ＭＳ Ｐゴシック" w:hint="eastAsia"/>
          <w:szCs w:val="21"/>
        </w:rPr>
        <w:t>を</w:t>
      </w:r>
      <w:r w:rsidR="00A9427E" w:rsidRPr="00274DF3">
        <w:rPr>
          <w:rFonts w:ascii="ＭＳ Ｐゴシック" w:eastAsia="ＭＳ Ｐゴシック" w:hAnsi="ＭＳ Ｐゴシック" w:hint="eastAsia"/>
          <w:szCs w:val="21"/>
        </w:rPr>
        <w:t>元に留学について相談してください。</w:t>
      </w:r>
      <w:r w:rsidR="00696C26" w:rsidRPr="00274DF3">
        <w:rPr>
          <w:rFonts w:ascii="ＭＳ Ｐゴシック" w:eastAsia="ＭＳ Ｐゴシック" w:hAnsi="ＭＳ Ｐゴシック"/>
          <w:szCs w:val="21"/>
        </w:rPr>
        <w:br/>
      </w:r>
      <w:r w:rsidR="00F577A8" w:rsidRPr="00274DF3">
        <w:rPr>
          <w:rFonts w:ascii="ＭＳ Ｐゴシック" w:eastAsia="ＭＳ Ｐゴシック" w:hAnsi="ＭＳ Ｐゴシック" w:hint="eastAsia"/>
          <w:szCs w:val="21"/>
        </w:rPr>
        <w:t>※</w:t>
      </w:r>
      <w:r w:rsidR="00A9427E" w:rsidRPr="00274DF3">
        <w:rPr>
          <w:rFonts w:ascii="ＭＳ Ｐゴシック" w:eastAsia="ＭＳ Ｐゴシック" w:hAnsi="ＭＳ Ｐゴシック" w:hint="eastAsia"/>
          <w:szCs w:val="21"/>
        </w:rPr>
        <w:t>中期＆長期留学の場合は、必ず</w:t>
      </w:r>
      <w:r w:rsidR="004F1B7B" w:rsidRPr="00274DF3">
        <w:rPr>
          <w:rFonts w:ascii="ＭＳ Ｐゴシック" w:eastAsia="ＭＳ Ｐゴシック" w:hAnsi="ＭＳ Ｐゴシック" w:hint="eastAsia"/>
          <w:szCs w:val="21"/>
        </w:rPr>
        <w:t>卒業までの履修計画を相談してください。</w:t>
      </w:r>
    </w:p>
    <w:p w:rsidR="00696C26" w:rsidRPr="00274DF3" w:rsidRDefault="00696C26" w:rsidP="00696C26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学科指導教員は、「学科指導教員所見票」に必要事項を記入し、ご記名の上学科長にお渡しください。</w:t>
      </w:r>
    </w:p>
    <w:p w:rsidR="00696C26" w:rsidRPr="00274DF3" w:rsidRDefault="00696C26" w:rsidP="00696C26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学科長は、内容を確認しご記名の上、カレッジオフィスにご提出ください。</w:t>
      </w:r>
    </w:p>
    <w:p w:rsidR="00696C26" w:rsidRPr="00274DF3" w:rsidRDefault="00696C26" w:rsidP="00A23973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データでの提出も可とします。その際は文字が鮮明に読めるように、ご協力をお願いいたします。</w:t>
      </w:r>
    </w:p>
    <w:p w:rsidR="00FB171E" w:rsidRPr="00EF6993" w:rsidRDefault="00FB171E" w:rsidP="00FB171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※応募前2か月以内に面談</w:t>
      </w:r>
      <w:r w:rsidRPr="00EF6993">
        <w:rPr>
          <w:rFonts w:ascii="ＭＳ Ｐ明朝" w:eastAsia="ＭＳ Ｐ明朝" w:hAnsi="ＭＳ Ｐ明朝" w:hint="eastAsia"/>
          <w:szCs w:val="21"/>
        </w:rPr>
        <w:t>したものを有効とします。</w:t>
      </w:r>
    </w:p>
    <w:p w:rsidR="00696C26" w:rsidRPr="00FB171E" w:rsidRDefault="00696C26" w:rsidP="00696C26">
      <w:pPr>
        <w:rPr>
          <w:rFonts w:ascii="ＭＳ Ｐゴシック" w:eastAsia="ＭＳ Ｐゴシック" w:hAnsi="ＭＳ Ｐゴシック"/>
          <w:b/>
          <w:szCs w:val="21"/>
        </w:rPr>
      </w:pPr>
    </w:p>
    <w:p w:rsidR="00696C26" w:rsidRPr="00274DF3" w:rsidRDefault="00696C26" w:rsidP="00696C26">
      <w:pPr>
        <w:rPr>
          <w:rFonts w:ascii="ＭＳ Ｐゴシック" w:eastAsia="ＭＳ Ｐゴシック" w:hAnsi="ＭＳ Ｐゴシック"/>
          <w:b/>
          <w:szCs w:val="21"/>
        </w:rPr>
      </w:pPr>
      <w:r w:rsidRPr="00274DF3">
        <w:rPr>
          <w:rFonts w:ascii="ＭＳ Ｐゴシック" w:eastAsia="ＭＳ Ｐゴシック" w:hAnsi="ＭＳ Ｐゴシック" w:hint="eastAsia"/>
          <w:b/>
          <w:szCs w:val="21"/>
        </w:rPr>
        <w:t>－カレッジオフィスの方へ－</w:t>
      </w:r>
    </w:p>
    <w:p w:rsidR="00696C26" w:rsidRPr="00274DF3" w:rsidRDefault="00696C26" w:rsidP="00696C26">
      <w:pPr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学科長より本フォ</w:t>
      </w:r>
      <w:bookmarkStart w:id="1" w:name="_GoBack"/>
      <w:bookmarkEnd w:id="1"/>
      <w:r w:rsidRPr="00274DF3">
        <w:rPr>
          <w:rFonts w:ascii="ＭＳ Ｐゴシック" w:eastAsia="ＭＳ Ｐゴシック" w:hAnsi="ＭＳ Ｐゴシック" w:hint="eastAsia"/>
          <w:szCs w:val="21"/>
        </w:rPr>
        <w:t>ームをお受け取りになりましたら、Teamsの所定の場所へ提出ください。</w:t>
      </w:r>
    </w:p>
    <w:p w:rsidR="001C244B" w:rsidRPr="00274DF3" w:rsidRDefault="001C244B" w:rsidP="0024494E">
      <w:pPr>
        <w:rPr>
          <w:rFonts w:ascii="ＭＳ Ｐゴシック" w:eastAsia="ＭＳ Ｐゴシック" w:hAnsi="ＭＳ Ｐゴシック"/>
          <w:szCs w:val="21"/>
        </w:rPr>
      </w:pPr>
    </w:p>
    <w:p w:rsidR="00FE7B1A" w:rsidRPr="00274DF3" w:rsidRDefault="00FE7B1A" w:rsidP="0024494E">
      <w:pPr>
        <w:rPr>
          <w:rFonts w:ascii="ＭＳ Ｐゴシック" w:eastAsia="ＭＳ Ｐゴシック" w:hAnsi="ＭＳ Ｐゴシック"/>
          <w:szCs w:val="21"/>
        </w:rPr>
      </w:pPr>
    </w:p>
    <w:p w:rsidR="001C244B" w:rsidRPr="00274DF3" w:rsidRDefault="001C244B" w:rsidP="00A23973">
      <w:pPr>
        <w:ind w:leftChars="2700" w:left="5670"/>
        <w:jc w:val="left"/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【お問合せ先】</w:t>
      </w:r>
    </w:p>
    <w:p w:rsidR="00D801D5" w:rsidRPr="00274DF3" w:rsidRDefault="008C0389" w:rsidP="00A23973">
      <w:pPr>
        <w:ind w:leftChars="2700" w:left="5670"/>
        <w:jc w:val="left"/>
        <w:rPr>
          <w:rFonts w:ascii="ＭＳ Ｐゴシック" w:eastAsia="ＭＳ Ｐゴシック" w:hAnsi="ＭＳ Ｐゴシック"/>
          <w:szCs w:val="21"/>
        </w:rPr>
      </w:pPr>
      <w:r w:rsidRPr="00274DF3">
        <w:rPr>
          <w:rFonts w:ascii="ＭＳ Ｐゴシック" w:eastAsia="ＭＳ Ｐゴシック" w:hAnsi="ＭＳ Ｐゴシック" w:hint="eastAsia"/>
          <w:szCs w:val="21"/>
        </w:rPr>
        <w:t>海外派遣留学担当o</w:t>
      </w:r>
      <w:r w:rsidRPr="00274DF3">
        <w:rPr>
          <w:rFonts w:ascii="ＭＳ Ｐゴシック" w:eastAsia="ＭＳ Ｐゴシック" w:hAnsi="ＭＳ Ｐゴシック"/>
          <w:szCs w:val="21"/>
        </w:rPr>
        <w:t>utbound@tsc.u-tokai.ac.jp</w:t>
      </w:r>
    </w:p>
    <w:sectPr w:rsidR="00D801D5" w:rsidRPr="00274DF3" w:rsidSect="00C76462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A3" w:rsidRDefault="006A62A3" w:rsidP="00BB755D">
      <w:r>
        <w:separator/>
      </w:r>
    </w:p>
  </w:endnote>
  <w:endnote w:type="continuationSeparator" w:id="0">
    <w:p w:rsidR="006A62A3" w:rsidRDefault="006A62A3" w:rsidP="00BB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A3" w:rsidRDefault="006A62A3" w:rsidP="00BB755D">
      <w:r>
        <w:separator/>
      </w:r>
    </w:p>
  </w:footnote>
  <w:footnote w:type="continuationSeparator" w:id="0">
    <w:p w:rsidR="006A62A3" w:rsidRDefault="006A62A3" w:rsidP="00BB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4D"/>
    <w:rsid w:val="000333E9"/>
    <w:rsid w:val="0005477F"/>
    <w:rsid w:val="00096DCC"/>
    <w:rsid w:val="000B020E"/>
    <w:rsid w:val="000C647D"/>
    <w:rsid w:val="001608E0"/>
    <w:rsid w:val="00162D4B"/>
    <w:rsid w:val="001650D9"/>
    <w:rsid w:val="00174EF1"/>
    <w:rsid w:val="00196D65"/>
    <w:rsid w:val="001A6836"/>
    <w:rsid w:val="001C244B"/>
    <w:rsid w:val="001C3186"/>
    <w:rsid w:val="001E3F9B"/>
    <w:rsid w:val="001E6815"/>
    <w:rsid w:val="0024494E"/>
    <w:rsid w:val="00253527"/>
    <w:rsid w:val="00267CC4"/>
    <w:rsid w:val="00274DF3"/>
    <w:rsid w:val="002C0042"/>
    <w:rsid w:val="002F0341"/>
    <w:rsid w:val="0034074A"/>
    <w:rsid w:val="003726AC"/>
    <w:rsid w:val="003B1164"/>
    <w:rsid w:val="003B1C0F"/>
    <w:rsid w:val="003F2A5E"/>
    <w:rsid w:val="003F4206"/>
    <w:rsid w:val="00401B66"/>
    <w:rsid w:val="00426430"/>
    <w:rsid w:val="00435B78"/>
    <w:rsid w:val="00455A92"/>
    <w:rsid w:val="004760E9"/>
    <w:rsid w:val="004F1B7B"/>
    <w:rsid w:val="00574BA0"/>
    <w:rsid w:val="006202F0"/>
    <w:rsid w:val="00623E38"/>
    <w:rsid w:val="00637FEC"/>
    <w:rsid w:val="006607DE"/>
    <w:rsid w:val="0067108B"/>
    <w:rsid w:val="00696C26"/>
    <w:rsid w:val="006A62A3"/>
    <w:rsid w:val="006A6EFF"/>
    <w:rsid w:val="006D0F18"/>
    <w:rsid w:val="006D7029"/>
    <w:rsid w:val="00721BB8"/>
    <w:rsid w:val="0073279E"/>
    <w:rsid w:val="00734FE4"/>
    <w:rsid w:val="0073725E"/>
    <w:rsid w:val="0075039D"/>
    <w:rsid w:val="00755285"/>
    <w:rsid w:val="007B4442"/>
    <w:rsid w:val="007D5F4B"/>
    <w:rsid w:val="00866102"/>
    <w:rsid w:val="008B5949"/>
    <w:rsid w:val="008C02BD"/>
    <w:rsid w:val="008C0389"/>
    <w:rsid w:val="00917F5F"/>
    <w:rsid w:val="009312BA"/>
    <w:rsid w:val="0094764A"/>
    <w:rsid w:val="009A0A41"/>
    <w:rsid w:val="009F0935"/>
    <w:rsid w:val="00A04CDF"/>
    <w:rsid w:val="00A21E66"/>
    <w:rsid w:val="00A23973"/>
    <w:rsid w:val="00A4068F"/>
    <w:rsid w:val="00A47DB6"/>
    <w:rsid w:val="00A63214"/>
    <w:rsid w:val="00A834A1"/>
    <w:rsid w:val="00A836C6"/>
    <w:rsid w:val="00A9427E"/>
    <w:rsid w:val="00AD3A9D"/>
    <w:rsid w:val="00B105A5"/>
    <w:rsid w:val="00B33E5E"/>
    <w:rsid w:val="00B458EA"/>
    <w:rsid w:val="00B537FF"/>
    <w:rsid w:val="00B84B05"/>
    <w:rsid w:val="00BB755D"/>
    <w:rsid w:val="00BE613C"/>
    <w:rsid w:val="00C0221A"/>
    <w:rsid w:val="00C76462"/>
    <w:rsid w:val="00C839E9"/>
    <w:rsid w:val="00C923AE"/>
    <w:rsid w:val="00D01BFB"/>
    <w:rsid w:val="00D62CDA"/>
    <w:rsid w:val="00D801D5"/>
    <w:rsid w:val="00DD29CD"/>
    <w:rsid w:val="00DD60BE"/>
    <w:rsid w:val="00DF67EF"/>
    <w:rsid w:val="00E01EEA"/>
    <w:rsid w:val="00E023A3"/>
    <w:rsid w:val="00E3014D"/>
    <w:rsid w:val="00E30F6A"/>
    <w:rsid w:val="00E418C0"/>
    <w:rsid w:val="00E5731E"/>
    <w:rsid w:val="00E67296"/>
    <w:rsid w:val="00E80E45"/>
    <w:rsid w:val="00E91CAC"/>
    <w:rsid w:val="00EA4ED2"/>
    <w:rsid w:val="00EB41BE"/>
    <w:rsid w:val="00F349E8"/>
    <w:rsid w:val="00F43A33"/>
    <w:rsid w:val="00F57617"/>
    <w:rsid w:val="00F577A8"/>
    <w:rsid w:val="00F72543"/>
    <w:rsid w:val="00FB171E"/>
    <w:rsid w:val="00FC0DCD"/>
    <w:rsid w:val="00FC48ED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EEA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3214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5D"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sid w:val="00BB755D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BB755D"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sid w:val="00BB755D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FC48ED"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48ED"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rsid w:val="00866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A63214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D8147-1123-4869-BBAA-1ED4CF096E4D}">
  <ds:schemaRefs>
    <ds:schemaRef ds:uri="http://purl.org/dc/elements/1.1/"/>
    <ds:schemaRef ds:uri="http://schemas.microsoft.com/office/2006/metadata/properties"/>
    <ds:schemaRef ds:uri="07e625b8-46d4-4c02-b777-a18aa7ba2593"/>
    <ds:schemaRef ds:uri="32409280-b9e8-4e42-94c4-5c6626a9af0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工藤 智子</cp:lastModifiedBy>
  <cp:revision>9</cp:revision>
  <cp:lastPrinted>2022-11-25T04:02:00Z</cp:lastPrinted>
  <dcterms:created xsi:type="dcterms:W3CDTF">2022-11-25T04:31:00Z</dcterms:created>
  <dcterms:modified xsi:type="dcterms:W3CDTF">2023-04-10T07:27:00Z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</Properties>
</file>