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95E" w:rsidRPr="00EF695E" w:rsidRDefault="00EF695E" w:rsidP="00EF695E">
      <w:pPr>
        <w:jc w:val="right"/>
        <w:rPr>
          <w:rFonts w:asciiTheme="majorEastAsia" w:eastAsiaTheme="majorEastAsia" w:hAnsiTheme="majorEastAsia"/>
          <w:b/>
          <w:sz w:val="24"/>
        </w:rPr>
      </w:pPr>
      <w:r w:rsidRPr="00EF695E">
        <w:rPr>
          <w:rFonts w:asciiTheme="majorEastAsia" w:eastAsiaTheme="majorEastAsia" w:hAnsiTheme="majorEastAsia" w:hint="eastAsia"/>
          <w:b/>
          <w:sz w:val="24"/>
        </w:rPr>
        <w:t>申請年月日　　　年　　月　　日</w:t>
      </w:r>
    </w:p>
    <w:p w:rsidR="0045478B" w:rsidRPr="000F7CB8" w:rsidRDefault="00120B47" w:rsidP="0045478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F7CB8">
        <w:rPr>
          <w:rFonts w:asciiTheme="majorEastAsia" w:eastAsiaTheme="majorEastAsia" w:hAnsiTheme="majorEastAsia" w:hint="eastAsia"/>
          <w:b/>
          <w:sz w:val="32"/>
          <w:szCs w:val="32"/>
        </w:rPr>
        <w:t>東海大学湘南校舎インキュベーション施設利用</w:t>
      </w:r>
      <w:r w:rsidR="0045478B" w:rsidRPr="000F7CB8">
        <w:rPr>
          <w:rFonts w:asciiTheme="majorEastAsia" w:eastAsiaTheme="majorEastAsia" w:hAnsiTheme="majorEastAsia" w:hint="eastAsia"/>
          <w:b/>
          <w:sz w:val="32"/>
          <w:szCs w:val="32"/>
        </w:rPr>
        <w:t>申請書</w:t>
      </w:r>
    </w:p>
    <w:p w:rsidR="0045478B" w:rsidRPr="00F25388" w:rsidRDefault="0045478B" w:rsidP="00846FD4">
      <w:pPr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45478B" w:rsidRPr="000F7CB8" w:rsidRDefault="0045478B" w:rsidP="00846FD4">
      <w:pPr>
        <w:snapToGrid w:val="0"/>
        <w:rPr>
          <w:rFonts w:asciiTheme="majorEastAsia" w:eastAsiaTheme="majorEastAsia" w:hAnsiTheme="majorEastAsia"/>
          <w:sz w:val="16"/>
          <w:szCs w:val="16"/>
        </w:rPr>
      </w:pP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426"/>
        <w:gridCol w:w="1134"/>
        <w:gridCol w:w="850"/>
        <w:gridCol w:w="1843"/>
        <w:gridCol w:w="2801"/>
      </w:tblGrid>
      <w:tr w:rsidR="00FE5345" w:rsidRPr="000F7CB8" w:rsidTr="00D35F21">
        <w:trPr>
          <w:trHeight w:val="660"/>
          <w:jc w:val="center"/>
        </w:trPr>
        <w:tc>
          <w:tcPr>
            <w:tcW w:w="162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/>
            <w:vAlign w:val="center"/>
          </w:tcPr>
          <w:p w:rsidR="00FE5345" w:rsidRPr="000F7CB8" w:rsidRDefault="00FE5345" w:rsidP="00D35F21">
            <w:pPr>
              <w:jc w:val="distribute"/>
              <w:rPr>
                <w:rFonts w:asciiTheme="majorEastAsia" w:eastAsiaTheme="majorEastAsia" w:hAnsiTheme="majorEastAsia"/>
              </w:rPr>
            </w:pPr>
            <w:r w:rsidRPr="000F7CB8">
              <w:rPr>
                <w:rFonts w:asciiTheme="majorEastAsia" w:eastAsiaTheme="majorEastAsia" w:hAnsiTheme="majorEastAsia" w:hint="eastAsia"/>
              </w:rPr>
              <w:t>申請者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E5345" w:rsidRPr="000F7CB8" w:rsidRDefault="00FE5345" w:rsidP="007D4467">
            <w:pPr>
              <w:rPr>
                <w:rFonts w:asciiTheme="majorEastAsia" w:eastAsiaTheme="majorEastAsia" w:hAnsiTheme="majorEastAsia"/>
              </w:rPr>
            </w:pPr>
            <w:r w:rsidRPr="000F7CB8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549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5345" w:rsidRPr="000F7CB8" w:rsidRDefault="00FE5345" w:rsidP="007D4467">
            <w:pPr>
              <w:rPr>
                <w:rFonts w:asciiTheme="majorEastAsia" w:eastAsiaTheme="majorEastAsia" w:hAnsiTheme="majorEastAsia"/>
              </w:rPr>
            </w:pPr>
          </w:p>
        </w:tc>
      </w:tr>
      <w:tr w:rsidR="00FE5345" w:rsidRPr="000F7CB8" w:rsidTr="00D35F21">
        <w:trPr>
          <w:trHeight w:val="690"/>
          <w:jc w:val="center"/>
        </w:trPr>
        <w:tc>
          <w:tcPr>
            <w:tcW w:w="1629" w:type="dxa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:rsidR="00FE5345" w:rsidRPr="000F7CB8" w:rsidRDefault="00FE5345" w:rsidP="00120B47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5345" w:rsidRPr="000F7CB8" w:rsidRDefault="00FE5345" w:rsidP="007D4467">
            <w:pPr>
              <w:rPr>
                <w:rFonts w:asciiTheme="majorEastAsia" w:eastAsiaTheme="majorEastAsia" w:hAnsiTheme="majorEastAsia"/>
              </w:rPr>
            </w:pPr>
            <w:r w:rsidRPr="000F7CB8">
              <w:rPr>
                <w:rFonts w:asciiTheme="majorEastAsia" w:eastAsiaTheme="majorEastAsia" w:hAnsiTheme="majorEastAsia" w:hint="eastAsia"/>
              </w:rPr>
              <w:t>会社住所</w:t>
            </w: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5345" w:rsidRPr="000F7CB8" w:rsidRDefault="00FE5345" w:rsidP="007D4467">
            <w:pPr>
              <w:rPr>
                <w:rFonts w:asciiTheme="majorEastAsia" w:eastAsiaTheme="majorEastAsia" w:hAnsiTheme="majorEastAsia"/>
              </w:rPr>
            </w:pPr>
          </w:p>
        </w:tc>
      </w:tr>
      <w:tr w:rsidR="00FE5345" w:rsidRPr="000F7CB8" w:rsidTr="00D35F21">
        <w:trPr>
          <w:trHeight w:val="645"/>
          <w:jc w:val="center"/>
        </w:trPr>
        <w:tc>
          <w:tcPr>
            <w:tcW w:w="1629" w:type="dxa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:rsidR="00FE5345" w:rsidRPr="000F7CB8" w:rsidRDefault="00FE5345" w:rsidP="00120B47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45" w:rsidRPr="000F7CB8" w:rsidRDefault="00FE5345" w:rsidP="007D4467">
            <w:pPr>
              <w:rPr>
                <w:rFonts w:asciiTheme="majorEastAsia" w:eastAsiaTheme="majorEastAsia" w:hAnsiTheme="majorEastAsia"/>
              </w:rPr>
            </w:pPr>
            <w:r w:rsidRPr="000F7CB8">
              <w:rPr>
                <w:rFonts w:asciiTheme="majorEastAsia" w:eastAsiaTheme="majorEastAsia" w:hAnsiTheme="majorEastAsia" w:hint="eastAsia"/>
              </w:rPr>
              <w:t>電話番号</w:t>
            </w:r>
          </w:p>
          <w:p w:rsidR="00FE5345" w:rsidRPr="000F7CB8" w:rsidRDefault="00FE5345" w:rsidP="007D4467">
            <w:pPr>
              <w:rPr>
                <w:rFonts w:asciiTheme="majorEastAsia" w:eastAsiaTheme="majorEastAsia" w:hAnsiTheme="majorEastAsia"/>
              </w:rPr>
            </w:pPr>
            <w:r w:rsidRPr="000F7CB8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5345" w:rsidRPr="000F7CB8" w:rsidRDefault="00FE5345" w:rsidP="007D4467">
            <w:pPr>
              <w:rPr>
                <w:rFonts w:asciiTheme="majorEastAsia" w:eastAsiaTheme="majorEastAsia" w:hAnsiTheme="majorEastAsia"/>
              </w:rPr>
            </w:pPr>
          </w:p>
          <w:p w:rsidR="00FE5345" w:rsidRPr="000F7CB8" w:rsidRDefault="00FE5345" w:rsidP="007D4467">
            <w:pPr>
              <w:rPr>
                <w:rFonts w:asciiTheme="majorEastAsia" w:eastAsiaTheme="majorEastAsia" w:hAnsiTheme="majorEastAsia"/>
              </w:rPr>
            </w:pPr>
          </w:p>
        </w:tc>
      </w:tr>
      <w:tr w:rsidR="00FE5345" w:rsidRPr="000F7CB8" w:rsidTr="00EF695E">
        <w:trPr>
          <w:trHeight w:val="2829"/>
          <w:jc w:val="center"/>
        </w:trPr>
        <w:tc>
          <w:tcPr>
            <w:tcW w:w="1629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FE5345" w:rsidRPr="000F7CB8" w:rsidRDefault="00FE5345" w:rsidP="004D23B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5345" w:rsidRPr="000F7CB8" w:rsidRDefault="00FE5345" w:rsidP="00355EE1">
            <w:pPr>
              <w:rPr>
                <w:rFonts w:asciiTheme="majorEastAsia" w:eastAsiaTheme="majorEastAsia" w:hAnsiTheme="majorEastAsia"/>
              </w:rPr>
            </w:pPr>
            <w:r w:rsidRPr="000F7CB8">
              <w:rPr>
                <w:rFonts w:asciiTheme="majorEastAsia" w:eastAsiaTheme="majorEastAsia" w:hAnsiTheme="majorEastAsia" w:hint="eastAsia"/>
              </w:rPr>
              <w:t>業務内容</w:t>
            </w: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FE5345" w:rsidRPr="000F7CB8" w:rsidRDefault="00FE5345" w:rsidP="00FE5345">
            <w:pPr>
              <w:rPr>
                <w:rFonts w:asciiTheme="majorEastAsia" w:eastAsiaTheme="majorEastAsia" w:hAnsiTheme="majorEastAsia"/>
              </w:rPr>
            </w:pPr>
          </w:p>
          <w:p w:rsidR="00FE5345" w:rsidRPr="000F7CB8" w:rsidRDefault="00FE5345" w:rsidP="00FE5345">
            <w:pPr>
              <w:rPr>
                <w:rFonts w:asciiTheme="majorEastAsia" w:eastAsiaTheme="majorEastAsia" w:hAnsiTheme="majorEastAsia"/>
              </w:rPr>
            </w:pPr>
          </w:p>
        </w:tc>
      </w:tr>
      <w:tr w:rsidR="00FE5345" w:rsidRPr="000F7CB8" w:rsidTr="00D35F21">
        <w:trPr>
          <w:trHeight w:val="515"/>
          <w:jc w:val="center"/>
        </w:trPr>
        <w:tc>
          <w:tcPr>
            <w:tcW w:w="162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FE5345" w:rsidRPr="00D35F21" w:rsidRDefault="00FE5345" w:rsidP="004D23B9">
            <w:pPr>
              <w:jc w:val="left"/>
              <w:rPr>
                <w:rFonts w:asciiTheme="majorEastAsia" w:eastAsiaTheme="majorEastAsia" w:hAnsiTheme="majorEastAsia"/>
                <w:w w:val="90"/>
              </w:rPr>
            </w:pPr>
            <w:r w:rsidRPr="00D35F21">
              <w:rPr>
                <w:rFonts w:asciiTheme="majorEastAsia" w:eastAsiaTheme="majorEastAsia" w:hAnsiTheme="majorEastAsia" w:hint="eastAsia"/>
                <w:w w:val="90"/>
              </w:rPr>
              <w:t>希望する部屋</w:t>
            </w:r>
          </w:p>
        </w:tc>
        <w:tc>
          <w:tcPr>
            <w:tcW w:w="7054" w:type="dxa"/>
            <w:gridSpan w:val="5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E5345" w:rsidRPr="000F7CB8" w:rsidRDefault="00FE5345" w:rsidP="00137D5D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0F7CB8">
              <w:rPr>
                <w:rFonts w:asciiTheme="majorEastAsia" w:eastAsiaTheme="majorEastAsia" w:hAnsiTheme="majorEastAsia" w:hint="eastAsia"/>
                <w:sz w:val="22"/>
              </w:rPr>
              <w:t>１７号館</w:t>
            </w:r>
            <w:r w:rsidR="005C55F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F7CB8">
              <w:rPr>
                <w:rFonts w:asciiTheme="majorEastAsia" w:eastAsiaTheme="majorEastAsia" w:hAnsiTheme="majorEastAsia" w:hint="eastAsia"/>
                <w:sz w:val="22"/>
              </w:rPr>
              <w:t>階　１７－</w:t>
            </w:r>
          </w:p>
        </w:tc>
      </w:tr>
      <w:tr w:rsidR="00FE5345" w:rsidRPr="000F7CB8" w:rsidTr="00D35F21">
        <w:trPr>
          <w:trHeight w:val="524"/>
          <w:jc w:val="center"/>
        </w:trPr>
        <w:tc>
          <w:tcPr>
            <w:tcW w:w="162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FE5345" w:rsidRPr="000F7CB8" w:rsidRDefault="00FE5345" w:rsidP="004D23B9">
            <w:pPr>
              <w:jc w:val="left"/>
              <w:rPr>
                <w:rFonts w:asciiTheme="majorEastAsia" w:eastAsiaTheme="majorEastAsia" w:hAnsiTheme="majorEastAsia"/>
              </w:rPr>
            </w:pPr>
            <w:r w:rsidRPr="000F7CB8">
              <w:rPr>
                <w:rFonts w:asciiTheme="majorEastAsia" w:eastAsiaTheme="majorEastAsia" w:hAnsiTheme="majorEastAsia" w:hint="eastAsia"/>
              </w:rPr>
              <w:t>希望する</w:t>
            </w:r>
          </w:p>
          <w:p w:rsidR="00FE5345" w:rsidRPr="000F7CB8" w:rsidRDefault="00FE5345" w:rsidP="004D23B9">
            <w:pPr>
              <w:jc w:val="left"/>
              <w:rPr>
                <w:rFonts w:asciiTheme="majorEastAsia" w:eastAsiaTheme="majorEastAsia" w:hAnsiTheme="majorEastAsia"/>
              </w:rPr>
            </w:pPr>
            <w:r w:rsidRPr="000F7CB8">
              <w:rPr>
                <w:rFonts w:asciiTheme="majorEastAsia" w:eastAsiaTheme="majorEastAsia" w:hAnsiTheme="majorEastAsia" w:hint="eastAsia"/>
              </w:rPr>
              <w:t>利用期間</w:t>
            </w:r>
          </w:p>
        </w:tc>
        <w:tc>
          <w:tcPr>
            <w:tcW w:w="7054" w:type="dxa"/>
            <w:gridSpan w:val="5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E5345" w:rsidRPr="000F7CB8" w:rsidRDefault="00FE5345" w:rsidP="0007157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E5345" w:rsidRPr="000F7CB8" w:rsidRDefault="00FE5345" w:rsidP="00071578">
            <w:pPr>
              <w:rPr>
                <w:rFonts w:asciiTheme="majorEastAsia" w:eastAsiaTheme="majorEastAsia" w:hAnsiTheme="majorEastAsia"/>
                <w:szCs w:val="21"/>
              </w:rPr>
            </w:pPr>
            <w:r w:rsidRPr="000F7CB8">
              <w:rPr>
                <w:rFonts w:asciiTheme="majorEastAsia" w:eastAsiaTheme="majorEastAsia" w:hAnsiTheme="majorEastAsia" w:hint="eastAsia"/>
                <w:szCs w:val="21"/>
              </w:rPr>
              <w:t xml:space="preserve">　　　年　　月　　日　～　　　年　　　月　　　日</w:t>
            </w:r>
          </w:p>
          <w:p w:rsidR="00FE5345" w:rsidRPr="000F7CB8" w:rsidRDefault="00FE5345" w:rsidP="00071578">
            <w:pPr>
              <w:rPr>
                <w:rFonts w:asciiTheme="majorEastAsia" w:eastAsiaTheme="majorEastAsia" w:hAnsiTheme="majorEastAsia"/>
                <w:szCs w:val="21"/>
              </w:rPr>
            </w:pPr>
            <w:r w:rsidRPr="000F7CB8">
              <w:rPr>
                <w:rFonts w:asciiTheme="majorEastAsia" w:eastAsiaTheme="majorEastAsia" w:hAnsiTheme="majorEastAsia" w:hint="eastAsia"/>
                <w:szCs w:val="21"/>
              </w:rPr>
              <w:t>※最長</w:t>
            </w:r>
            <w:r w:rsidR="00697917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bookmarkStart w:id="0" w:name="_GoBack"/>
            <w:bookmarkEnd w:id="0"/>
            <w:r w:rsidRPr="000F7CB8">
              <w:rPr>
                <w:rFonts w:asciiTheme="majorEastAsia" w:eastAsiaTheme="majorEastAsia" w:hAnsiTheme="majorEastAsia" w:hint="eastAsia"/>
                <w:szCs w:val="21"/>
              </w:rPr>
              <w:t>年間</w:t>
            </w:r>
          </w:p>
        </w:tc>
      </w:tr>
      <w:tr w:rsidR="00343035" w:rsidRPr="000F7CB8" w:rsidTr="00D35F21">
        <w:trPr>
          <w:trHeight w:val="68"/>
          <w:jc w:val="center"/>
        </w:trPr>
        <w:tc>
          <w:tcPr>
            <w:tcW w:w="162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43035" w:rsidRPr="000F7CB8" w:rsidRDefault="00343035" w:rsidP="004D23B9">
            <w:pPr>
              <w:jc w:val="left"/>
              <w:rPr>
                <w:rFonts w:asciiTheme="majorEastAsia" w:eastAsiaTheme="majorEastAsia" w:hAnsiTheme="majorEastAsia"/>
              </w:rPr>
            </w:pPr>
            <w:r w:rsidRPr="000F7CB8">
              <w:rPr>
                <w:rFonts w:asciiTheme="majorEastAsia" w:eastAsiaTheme="majorEastAsia" w:hAnsiTheme="majorEastAsia" w:hint="eastAsia"/>
              </w:rPr>
              <w:t>利用者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43035" w:rsidRPr="000F7CB8" w:rsidRDefault="00343035" w:rsidP="00AF1B0E">
            <w:pPr>
              <w:jc w:val="center"/>
              <w:rPr>
                <w:rFonts w:asciiTheme="majorEastAsia" w:eastAsiaTheme="majorEastAsia" w:hAnsiTheme="majorEastAsia"/>
              </w:rPr>
            </w:pPr>
            <w:r w:rsidRPr="000F7CB8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43035" w:rsidRPr="000F7CB8" w:rsidRDefault="00343035" w:rsidP="004D23B9">
            <w:pPr>
              <w:jc w:val="center"/>
              <w:rPr>
                <w:rFonts w:asciiTheme="majorEastAsia" w:eastAsiaTheme="majorEastAsia" w:hAnsiTheme="majorEastAsia"/>
              </w:rPr>
            </w:pPr>
            <w:r w:rsidRPr="000F7CB8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2801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343035" w:rsidRPr="000F7CB8" w:rsidRDefault="00343035" w:rsidP="00AF1B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役割</w:t>
            </w:r>
          </w:p>
        </w:tc>
      </w:tr>
      <w:tr w:rsidR="00343035" w:rsidRPr="000F7CB8" w:rsidTr="00D35F21">
        <w:trPr>
          <w:trHeight w:val="2172"/>
          <w:jc w:val="center"/>
        </w:trPr>
        <w:tc>
          <w:tcPr>
            <w:tcW w:w="162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43035" w:rsidRPr="000F7CB8" w:rsidRDefault="00343035" w:rsidP="00C22856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035" w:rsidRDefault="00343035" w:rsidP="00352CCD">
            <w:pPr>
              <w:rPr>
                <w:rFonts w:asciiTheme="majorEastAsia" w:eastAsiaTheme="majorEastAsia" w:hAnsiTheme="majorEastAsia"/>
              </w:rPr>
            </w:pPr>
          </w:p>
          <w:p w:rsidR="00343035" w:rsidRDefault="00343035" w:rsidP="00352CCD">
            <w:pPr>
              <w:rPr>
                <w:rFonts w:asciiTheme="majorEastAsia" w:eastAsiaTheme="majorEastAsia" w:hAnsiTheme="majorEastAsia"/>
              </w:rPr>
            </w:pPr>
          </w:p>
          <w:p w:rsidR="00343035" w:rsidRDefault="00343035" w:rsidP="00352CCD">
            <w:pPr>
              <w:rPr>
                <w:rFonts w:asciiTheme="majorEastAsia" w:eastAsiaTheme="majorEastAsia" w:hAnsiTheme="majorEastAsia"/>
              </w:rPr>
            </w:pPr>
          </w:p>
          <w:p w:rsidR="00343035" w:rsidRDefault="00343035" w:rsidP="00352CCD">
            <w:pPr>
              <w:rPr>
                <w:rFonts w:asciiTheme="majorEastAsia" w:eastAsiaTheme="majorEastAsia" w:hAnsiTheme="majorEastAsia"/>
              </w:rPr>
            </w:pPr>
          </w:p>
          <w:p w:rsidR="00343035" w:rsidRDefault="00343035" w:rsidP="00352CCD">
            <w:pPr>
              <w:rPr>
                <w:rFonts w:asciiTheme="majorEastAsia" w:eastAsiaTheme="majorEastAsia" w:hAnsiTheme="majorEastAsia"/>
              </w:rPr>
            </w:pPr>
          </w:p>
          <w:p w:rsidR="00343035" w:rsidRPr="009E3968" w:rsidRDefault="00343035" w:rsidP="00343035">
            <w:pPr>
              <w:rPr>
                <w:rFonts w:asciiTheme="majorEastAsia" w:eastAsiaTheme="majorEastAsia" w:hAnsiTheme="majorEastAsia"/>
                <w:w w:val="50"/>
                <w:sz w:val="20"/>
                <w:szCs w:val="20"/>
              </w:rPr>
            </w:pPr>
            <w:r w:rsidRPr="009E3968">
              <w:rPr>
                <w:rFonts w:asciiTheme="majorEastAsia" w:eastAsiaTheme="majorEastAsia" w:hAnsiTheme="majorEastAsia" w:hint="eastAsia"/>
                <w:w w:val="50"/>
                <w:sz w:val="20"/>
                <w:szCs w:val="20"/>
              </w:rPr>
              <w:t>利用責任者には氏名の後に※をつけ</w:t>
            </w:r>
            <w:r w:rsidR="009E3968" w:rsidRPr="009E3968">
              <w:rPr>
                <w:rFonts w:asciiTheme="majorEastAsia" w:eastAsiaTheme="majorEastAsia" w:hAnsiTheme="majorEastAsia" w:hint="eastAsia"/>
                <w:w w:val="50"/>
                <w:sz w:val="20"/>
                <w:szCs w:val="20"/>
              </w:rPr>
              <w:t>てください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035" w:rsidRPr="000F7CB8" w:rsidRDefault="00343035" w:rsidP="00137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43035" w:rsidRPr="000F7CB8" w:rsidRDefault="00343035" w:rsidP="00352CCD">
            <w:pPr>
              <w:rPr>
                <w:rFonts w:asciiTheme="majorEastAsia" w:eastAsiaTheme="majorEastAsia" w:hAnsiTheme="majorEastAsia"/>
              </w:rPr>
            </w:pPr>
          </w:p>
        </w:tc>
      </w:tr>
      <w:tr w:rsidR="000F7CB8" w:rsidRPr="000F7CB8" w:rsidTr="00EF695E">
        <w:trPr>
          <w:trHeight w:val="374"/>
          <w:jc w:val="center"/>
        </w:trPr>
        <w:tc>
          <w:tcPr>
            <w:tcW w:w="16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F7CB8" w:rsidRPr="000F7CB8" w:rsidRDefault="000F7CB8" w:rsidP="00C22856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:rsidR="000F7CB8" w:rsidRPr="000F7CB8" w:rsidRDefault="000F7CB8" w:rsidP="00352CCD">
            <w:pPr>
              <w:rPr>
                <w:rFonts w:asciiTheme="majorEastAsia" w:eastAsiaTheme="majorEastAsia" w:hAnsiTheme="majorEastAsia"/>
              </w:rPr>
            </w:pPr>
            <w:r w:rsidRPr="000F7CB8"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B8" w:rsidRPr="000F7CB8" w:rsidRDefault="000F7CB8" w:rsidP="00EF695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0F7CB8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7CB8" w:rsidRPr="00EF695E" w:rsidRDefault="000F7CB8" w:rsidP="00EF695E">
            <w:pPr>
              <w:rPr>
                <w:rFonts w:asciiTheme="majorEastAsia" w:eastAsiaTheme="majorEastAsia" w:hAnsiTheme="majorEastAsia"/>
                <w:w w:val="80"/>
              </w:rPr>
            </w:pPr>
            <w:r w:rsidRPr="00EF695E">
              <w:rPr>
                <w:rFonts w:asciiTheme="majorEastAsia" w:eastAsiaTheme="majorEastAsia" w:hAnsiTheme="majorEastAsia" w:hint="eastAsia"/>
                <w:w w:val="80"/>
                <w:szCs w:val="21"/>
              </w:rPr>
              <w:t>表に書ききれない場合は枠を延ばして記入してください。</w:t>
            </w:r>
          </w:p>
        </w:tc>
      </w:tr>
    </w:tbl>
    <w:p w:rsidR="001E52B9" w:rsidRDefault="008D72FB" w:rsidP="008D72FB">
      <w:pPr>
        <w:jc w:val="center"/>
        <w:rPr>
          <w:rFonts w:asciiTheme="majorEastAsia" w:eastAsiaTheme="majorEastAsia" w:hAnsiTheme="majorEastAsia"/>
        </w:rPr>
      </w:pPr>
      <w:r w:rsidRPr="000F7CB8">
        <w:rPr>
          <w:rFonts w:asciiTheme="majorEastAsia" w:eastAsiaTheme="majorEastAsia" w:hAnsiTheme="majorEastAsia" w:hint="eastAsia"/>
        </w:rPr>
        <w:t>東　海　大　学</w:t>
      </w:r>
    </w:p>
    <w:p w:rsidR="00EF695E" w:rsidRDefault="00EF695E" w:rsidP="008D72FB">
      <w:pPr>
        <w:jc w:val="center"/>
        <w:rPr>
          <w:rFonts w:asciiTheme="majorEastAsia" w:eastAsiaTheme="majorEastAsia" w:hAnsiTheme="majorEastAsia"/>
        </w:rPr>
      </w:pPr>
    </w:p>
    <w:p w:rsidR="00EF695E" w:rsidRDefault="00EF695E" w:rsidP="008D72FB">
      <w:pPr>
        <w:jc w:val="center"/>
        <w:rPr>
          <w:rFonts w:asciiTheme="majorEastAsia" w:eastAsiaTheme="majorEastAsia" w:hAnsiTheme="majorEastAsia"/>
        </w:rPr>
      </w:pPr>
    </w:p>
    <w:p w:rsidR="00EF695E" w:rsidRPr="000F7CB8" w:rsidRDefault="00EF695E" w:rsidP="008D72FB">
      <w:pPr>
        <w:jc w:val="center"/>
        <w:rPr>
          <w:rFonts w:asciiTheme="majorEastAsia" w:eastAsiaTheme="majorEastAsia" w:hAnsiTheme="majorEastAsia"/>
        </w:rPr>
      </w:pP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0"/>
      </w:tblGrid>
      <w:tr w:rsidR="00B60954" w:rsidRPr="000F7CB8" w:rsidTr="00D35F21">
        <w:trPr>
          <w:trHeight w:val="346"/>
          <w:jc w:val="center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60954" w:rsidRPr="000F7CB8" w:rsidRDefault="001E52B9" w:rsidP="00FE5345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F7CB8">
              <w:rPr>
                <w:rFonts w:asciiTheme="majorEastAsia" w:eastAsiaTheme="majorEastAsia" w:hAnsiTheme="majorEastAsia"/>
              </w:rPr>
              <w:lastRenderedPageBreak/>
              <w:br w:type="page"/>
            </w:r>
            <w:r w:rsidR="00FE5345" w:rsidRPr="000F7CB8">
              <w:rPr>
                <w:rFonts w:asciiTheme="majorEastAsia" w:eastAsiaTheme="majorEastAsia" w:hAnsiTheme="majorEastAsia" w:hint="eastAsia"/>
              </w:rPr>
              <w:t>利用</w:t>
            </w:r>
            <w:r w:rsidR="00B60954" w:rsidRPr="000F7CB8">
              <w:rPr>
                <w:rFonts w:asciiTheme="majorEastAsia" w:eastAsiaTheme="majorEastAsia" w:hAnsiTheme="majorEastAsia" w:hint="eastAsia"/>
                <w:szCs w:val="21"/>
              </w:rPr>
              <w:t>目的</w:t>
            </w:r>
            <w:r w:rsidR="005C3E17" w:rsidRPr="000F7CB8">
              <w:rPr>
                <w:rFonts w:asciiTheme="majorEastAsia" w:eastAsiaTheme="majorEastAsia" w:hAnsiTheme="majorEastAsia" w:hint="eastAsia"/>
                <w:szCs w:val="21"/>
              </w:rPr>
              <w:t>と利用計画</w:t>
            </w:r>
          </w:p>
        </w:tc>
      </w:tr>
      <w:tr w:rsidR="000B09FE" w:rsidRPr="000F7CB8" w:rsidTr="00EF695E">
        <w:trPr>
          <w:trHeight w:val="12101"/>
          <w:jc w:val="center"/>
        </w:trPr>
        <w:tc>
          <w:tcPr>
            <w:tcW w:w="87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41BD" w:rsidRPr="000F7CB8" w:rsidRDefault="00871536" w:rsidP="00D35F21">
            <w:pPr>
              <w:ind w:leftChars="-253" w:left="-531"/>
              <w:jc w:val="left"/>
              <w:rPr>
                <w:rFonts w:asciiTheme="majorEastAsia" w:eastAsiaTheme="majorEastAsia" w:hAnsiTheme="majorEastAsia" w:cs="ＭＳ 明朝"/>
                <w:spacing w:val="-5"/>
                <w:kern w:val="0"/>
                <w:szCs w:val="22"/>
              </w:rPr>
            </w:pPr>
            <w:r w:rsidRPr="000F7CB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</w:tbl>
    <w:p w:rsidR="000B09FE" w:rsidRPr="000F7CB8" w:rsidRDefault="00715F34" w:rsidP="00715F34">
      <w:pPr>
        <w:jc w:val="center"/>
        <w:rPr>
          <w:rFonts w:asciiTheme="majorEastAsia" w:eastAsiaTheme="majorEastAsia" w:hAnsiTheme="majorEastAsia"/>
        </w:rPr>
      </w:pPr>
      <w:r w:rsidRPr="000F7CB8">
        <w:rPr>
          <w:rFonts w:asciiTheme="majorEastAsia" w:eastAsiaTheme="majorEastAsia" w:hAnsiTheme="majorEastAsia" w:hint="eastAsia"/>
        </w:rPr>
        <w:t>東　海　大　学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5"/>
        <w:gridCol w:w="5317"/>
      </w:tblGrid>
      <w:tr w:rsidR="00715F34" w:rsidRPr="000F7CB8" w:rsidTr="00D35F21">
        <w:trPr>
          <w:jc w:val="center"/>
        </w:trPr>
        <w:tc>
          <w:tcPr>
            <w:tcW w:w="86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715F34" w:rsidRPr="000F7CB8" w:rsidRDefault="005C3E17" w:rsidP="005C3E17">
            <w:pPr>
              <w:rPr>
                <w:rFonts w:asciiTheme="majorEastAsia" w:eastAsiaTheme="majorEastAsia" w:hAnsiTheme="majorEastAsia"/>
              </w:rPr>
            </w:pPr>
            <w:r w:rsidRPr="000F7CB8">
              <w:rPr>
                <w:rFonts w:asciiTheme="majorEastAsia" w:eastAsiaTheme="majorEastAsia" w:hAnsiTheme="majorEastAsia" w:hint="eastAsia"/>
              </w:rPr>
              <w:lastRenderedPageBreak/>
              <w:t>インキュベーション施設に設置する装置等</w:t>
            </w:r>
          </w:p>
        </w:tc>
      </w:tr>
      <w:tr w:rsidR="00633A41" w:rsidRPr="000F7CB8" w:rsidTr="00D35F21">
        <w:trPr>
          <w:trHeight w:val="330"/>
          <w:jc w:val="center"/>
        </w:trPr>
        <w:tc>
          <w:tcPr>
            <w:tcW w:w="336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3A41" w:rsidRPr="000F7CB8" w:rsidRDefault="005C3E17" w:rsidP="000C6612">
            <w:pPr>
              <w:jc w:val="center"/>
              <w:rPr>
                <w:rFonts w:asciiTheme="majorEastAsia" w:eastAsiaTheme="majorEastAsia" w:hAnsiTheme="majorEastAsia"/>
              </w:rPr>
            </w:pPr>
            <w:r w:rsidRPr="000F7CB8">
              <w:rPr>
                <w:rFonts w:asciiTheme="majorEastAsia" w:eastAsiaTheme="majorEastAsia" w:hAnsiTheme="majorEastAsia" w:hint="eastAsia"/>
              </w:rPr>
              <w:t>名　　　　　　称</w:t>
            </w:r>
          </w:p>
        </w:tc>
        <w:tc>
          <w:tcPr>
            <w:tcW w:w="531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99" w:rsidRPr="000F7CB8" w:rsidRDefault="005C3E17" w:rsidP="00AE7899">
            <w:pPr>
              <w:jc w:val="center"/>
              <w:rPr>
                <w:rFonts w:asciiTheme="majorEastAsia" w:eastAsiaTheme="majorEastAsia" w:hAnsiTheme="majorEastAsia"/>
              </w:rPr>
            </w:pPr>
            <w:r w:rsidRPr="000F7CB8">
              <w:rPr>
                <w:rFonts w:asciiTheme="majorEastAsia" w:eastAsiaTheme="majorEastAsia" w:hAnsiTheme="majorEastAsia" w:hint="eastAsia"/>
              </w:rPr>
              <w:t>詳細</w:t>
            </w:r>
            <w:r w:rsidR="00AE7899">
              <w:rPr>
                <w:rFonts w:asciiTheme="majorEastAsia" w:eastAsiaTheme="majorEastAsia" w:hAnsiTheme="majorEastAsia" w:hint="eastAsia"/>
              </w:rPr>
              <w:t>（重量・アンペア・電圧等）</w:t>
            </w:r>
          </w:p>
        </w:tc>
      </w:tr>
      <w:tr w:rsidR="00633A41" w:rsidRPr="000F7CB8" w:rsidTr="00D35F21">
        <w:trPr>
          <w:trHeight w:val="10333"/>
          <w:jc w:val="center"/>
        </w:trPr>
        <w:tc>
          <w:tcPr>
            <w:tcW w:w="33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3A41" w:rsidRPr="000F7CB8" w:rsidRDefault="00633A41" w:rsidP="00715F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E3A0C" w:rsidRPr="000F7CB8" w:rsidRDefault="00BE3A0C" w:rsidP="00BE3A0C">
            <w:pPr>
              <w:adjustRightInd w:val="0"/>
              <w:snapToGrid w:val="0"/>
              <w:spacing w:beforeLines="50" w:before="180"/>
              <w:rPr>
                <w:rFonts w:asciiTheme="majorEastAsia" w:eastAsiaTheme="majorEastAsia" w:hAnsiTheme="majorEastAsia"/>
              </w:rPr>
            </w:pPr>
          </w:p>
        </w:tc>
      </w:tr>
    </w:tbl>
    <w:p w:rsidR="00715F34" w:rsidRPr="000F7CB8" w:rsidRDefault="00715F34" w:rsidP="00715F34">
      <w:pPr>
        <w:jc w:val="center"/>
        <w:rPr>
          <w:rFonts w:asciiTheme="majorEastAsia" w:eastAsiaTheme="majorEastAsia" w:hAnsiTheme="majorEastAsia"/>
        </w:rPr>
      </w:pPr>
      <w:r w:rsidRPr="000F7CB8">
        <w:rPr>
          <w:rFonts w:asciiTheme="majorEastAsia" w:eastAsiaTheme="majorEastAsia" w:hAnsiTheme="majorEastAsia" w:hint="eastAsia"/>
        </w:rPr>
        <w:t>東　海　大　学</w:t>
      </w:r>
    </w:p>
    <w:sectPr w:rsidR="00715F34" w:rsidRPr="000F7CB8" w:rsidSect="00D35F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028" w:rsidRDefault="008D0028">
      <w:r>
        <w:separator/>
      </w:r>
    </w:p>
  </w:endnote>
  <w:endnote w:type="continuationSeparator" w:id="0">
    <w:p w:rsidR="008D0028" w:rsidRDefault="008D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028" w:rsidRDefault="008D0028">
      <w:r>
        <w:separator/>
      </w:r>
    </w:p>
  </w:footnote>
  <w:footnote w:type="continuationSeparator" w:id="0">
    <w:p w:rsidR="008D0028" w:rsidRDefault="008D0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74895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A6625"/>
    <w:multiLevelType w:val="hybridMultilevel"/>
    <w:tmpl w:val="C6A081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AA5BA0"/>
    <w:multiLevelType w:val="hybridMultilevel"/>
    <w:tmpl w:val="DB32AFF2"/>
    <w:lvl w:ilvl="0" w:tplc="8BD60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F6"/>
    <w:rsid w:val="000008D0"/>
    <w:rsid w:val="00002EA7"/>
    <w:rsid w:val="000064C8"/>
    <w:rsid w:val="00045C79"/>
    <w:rsid w:val="0005351B"/>
    <w:rsid w:val="00071578"/>
    <w:rsid w:val="000761C1"/>
    <w:rsid w:val="00086EE9"/>
    <w:rsid w:val="000B09FE"/>
    <w:rsid w:val="000C2BA7"/>
    <w:rsid w:val="000C6612"/>
    <w:rsid w:val="000E38AB"/>
    <w:rsid w:val="000E55A3"/>
    <w:rsid w:val="000F7CB8"/>
    <w:rsid w:val="00103FA8"/>
    <w:rsid w:val="00106082"/>
    <w:rsid w:val="00120B47"/>
    <w:rsid w:val="001369EF"/>
    <w:rsid w:val="00137D5D"/>
    <w:rsid w:val="00180661"/>
    <w:rsid w:val="00191A5C"/>
    <w:rsid w:val="001A6E3F"/>
    <w:rsid w:val="001B070D"/>
    <w:rsid w:val="001B492C"/>
    <w:rsid w:val="001D548C"/>
    <w:rsid w:val="001E34B1"/>
    <w:rsid w:val="001E41BD"/>
    <w:rsid w:val="001E52B9"/>
    <w:rsid w:val="002A3722"/>
    <w:rsid w:val="00300013"/>
    <w:rsid w:val="00343035"/>
    <w:rsid w:val="003457B8"/>
    <w:rsid w:val="00352CCD"/>
    <w:rsid w:val="00404471"/>
    <w:rsid w:val="00407498"/>
    <w:rsid w:val="004463DB"/>
    <w:rsid w:val="0045478B"/>
    <w:rsid w:val="004B1CAD"/>
    <w:rsid w:val="004D23B9"/>
    <w:rsid w:val="00524743"/>
    <w:rsid w:val="00543585"/>
    <w:rsid w:val="0056180C"/>
    <w:rsid w:val="005653B2"/>
    <w:rsid w:val="00592EB1"/>
    <w:rsid w:val="005962E2"/>
    <w:rsid w:val="005B4910"/>
    <w:rsid w:val="005C3E17"/>
    <w:rsid w:val="005C55F6"/>
    <w:rsid w:val="005E468F"/>
    <w:rsid w:val="00606FC5"/>
    <w:rsid w:val="006118AF"/>
    <w:rsid w:val="00613186"/>
    <w:rsid w:val="006206E7"/>
    <w:rsid w:val="00633A41"/>
    <w:rsid w:val="006360D3"/>
    <w:rsid w:val="00651CED"/>
    <w:rsid w:val="00663DB4"/>
    <w:rsid w:val="006721EB"/>
    <w:rsid w:val="00675438"/>
    <w:rsid w:val="006936F7"/>
    <w:rsid w:val="00697917"/>
    <w:rsid w:val="006C4ACD"/>
    <w:rsid w:val="006F2A31"/>
    <w:rsid w:val="00703669"/>
    <w:rsid w:val="00715F34"/>
    <w:rsid w:val="00753FA6"/>
    <w:rsid w:val="00767752"/>
    <w:rsid w:val="007C3C2F"/>
    <w:rsid w:val="007D4467"/>
    <w:rsid w:val="007F118D"/>
    <w:rsid w:val="008017E1"/>
    <w:rsid w:val="00802FDA"/>
    <w:rsid w:val="008060FD"/>
    <w:rsid w:val="00837DBC"/>
    <w:rsid w:val="00846FD4"/>
    <w:rsid w:val="00871536"/>
    <w:rsid w:val="00872FFA"/>
    <w:rsid w:val="008A4917"/>
    <w:rsid w:val="008C2414"/>
    <w:rsid w:val="008D0028"/>
    <w:rsid w:val="008D72FB"/>
    <w:rsid w:val="0099744D"/>
    <w:rsid w:val="009D78A0"/>
    <w:rsid w:val="009E3968"/>
    <w:rsid w:val="009E4EF9"/>
    <w:rsid w:val="009E7250"/>
    <w:rsid w:val="009F0D45"/>
    <w:rsid w:val="009F1A16"/>
    <w:rsid w:val="009F5B82"/>
    <w:rsid w:val="00A02326"/>
    <w:rsid w:val="00A237B3"/>
    <w:rsid w:val="00A274F9"/>
    <w:rsid w:val="00A50ABD"/>
    <w:rsid w:val="00A627BC"/>
    <w:rsid w:val="00A92B5F"/>
    <w:rsid w:val="00AA4FCF"/>
    <w:rsid w:val="00AE7899"/>
    <w:rsid w:val="00AF1B0E"/>
    <w:rsid w:val="00B227A1"/>
    <w:rsid w:val="00B31308"/>
    <w:rsid w:val="00B450FA"/>
    <w:rsid w:val="00B60954"/>
    <w:rsid w:val="00BB4187"/>
    <w:rsid w:val="00BE3A0C"/>
    <w:rsid w:val="00BE5C1F"/>
    <w:rsid w:val="00BF5124"/>
    <w:rsid w:val="00C04D04"/>
    <w:rsid w:val="00C05F47"/>
    <w:rsid w:val="00C15ACE"/>
    <w:rsid w:val="00C22856"/>
    <w:rsid w:val="00C2688D"/>
    <w:rsid w:val="00C34A26"/>
    <w:rsid w:val="00C5558B"/>
    <w:rsid w:val="00CB0FFF"/>
    <w:rsid w:val="00CB37A7"/>
    <w:rsid w:val="00D2457E"/>
    <w:rsid w:val="00D25F2A"/>
    <w:rsid w:val="00D260F8"/>
    <w:rsid w:val="00D357CD"/>
    <w:rsid w:val="00D35F21"/>
    <w:rsid w:val="00D50F7A"/>
    <w:rsid w:val="00D53DCE"/>
    <w:rsid w:val="00D55FF9"/>
    <w:rsid w:val="00D63CB3"/>
    <w:rsid w:val="00D954B0"/>
    <w:rsid w:val="00DA1F8E"/>
    <w:rsid w:val="00DC75C2"/>
    <w:rsid w:val="00DE3037"/>
    <w:rsid w:val="00DE4C21"/>
    <w:rsid w:val="00DF6857"/>
    <w:rsid w:val="00E128A3"/>
    <w:rsid w:val="00E22257"/>
    <w:rsid w:val="00E27E81"/>
    <w:rsid w:val="00E30777"/>
    <w:rsid w:val="00E36615"/>
    <w:rsid w:val="00E85AD6"/>
    <w:rsid w:val="00E900E2"/>
    <w:rsid w:val="00EF695E"/>
    <w:rsid w:val="00F0459F"/>
    <w:rsid w:val="00F10CF7"/>
    <w:rsid w:val="00F25388"/>
    <w:rsid w:val="00F456F8"/>
    <w:rsid w:val="00F5249A"/>
    <w:rsid w:val="00F64B27"/>
    <w:rsid w:val="00FC4967"/>
    <w:rsid w:val="00FE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3FEDAE"/>
  <w15:docId w15:val="{5BBF01BA-4B72-47F4-AE1E-5F7D3B4A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7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46FD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46F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F1B0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1B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1B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dayoshiki\Desktop\&#19977;&#28006;&#24037;&#26989;&#26666;&#24335;&#20250;&#31038;&#27096;\&#20837;&#23621;&#30003;&#35531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入居申請書.dotx</Template>
  <TotalTime>2</TotalTime>
  <Pages>3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</vt:lpstr>
    </vt:vector>
  </TitlesOfParts>
  <Company>東海大学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creator>東海大学</dc:creator>
  <cp:lastModifiedBy>小田 慶喜</cp:lastModifiedBy>
  <cp:revision>2</cp:revision>
  <cp:lastPrinted>2019-01-10T05:55:00Z</cp:lastPrinted>
  <dcterms:created xsi:type="dcterms:W3CDTF">2024-10-21T01:53:00Z</dcterms:created>
  <dcterms:modified xsi:type="dcterms:W3CDTF">2024-11-25T02:06:00Z</dcterms:modified>
</cp:coreProperties>
</file>