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AF7" w:rsidRPr="000E1AF7" w:rsidRDefault="000E1AF7" w:rsidP="000E1AF7">
      <w:pPr>
        <w:wordWrap w:val="0"/>
        <w:jc w:val="right"/>
        <w:rPr>
          <w:rFonts w:ascii="ＭＳ 明朝" w:hAnsi="ＭＳ 明朝"/>
          <w:sz w:val="20"/>
        </w:rPr>
      </w:pPr>
      <w:r w:rsidRPr="000E1AF7">
        <w:rPr>
          <w:rFonts w:ascii="ＭＳ 明朝" w:hAnsi="ＭＳ 明朝" w:hint="eastAsia"/>
          <w:sz w:val="20"/>
        </w:rPr>
        <w:t>申請日　　年　　月　　日</w:t>
      </w:r>
    </w:p>
    <w:p w:rsidR="0045478B" w:rsidRPr="00613186" w:rsidRDefault="0045478B" w:rsidP="0045478B">
      <w:pPr>
        <w:jc w:val="center"/>
        <w:rPr>
          <w:rFonts w:ascii="ＭＳ 明朝" w:hAnsi="ＭＳ 明朝"/>
          <w:b/>
          <w:sz w:val="32"/>
          <w:szCs w:val="32"/>
        </w:rPr>
      </w:pPr>
      <w:r w:rsidRPr="00613186">
        <w:rPr>
          <w:rFonts w:ascii="ＭＳ 明朝" w:hAnsi="ＭＳ 明朝" w:hint="eastAsia"/>
          <w:b/>
          <w:sz w:val="32"/>
          <w:szCs w:val="32"/>
        </w:rPr>
        <w:t xml:space="preserve">17号館共同利用研究施設 </w:t>
      </w:r>
      <w:r w:rsidR="000D1906">
        <w:rPr>
          <w:rFonts w:ascii="ＭＳ 明朝" w:hAnsi="ＭＳ 明朝" w:hint="eastAsia"/>
          <w:b/>
          <w:sz w:val="32"/>
          <w:szCs w:val="32"/>
        </w:rPr>
        <w:t>利用</w:t>
      </w:r>
      <w:r w:rsidRPr="00613186">
        <w:rPr>
          <w:rFonts w:ascii="ＭＳ 明朝" w:hAnsi="ＭＳ 明朝" w:hint="eastAsia"/>
          <w:b/>
          <w:sz w:val="32"/>
          <w:szCs w:val="32"/>
        </w:rPr>
        <w:t>申請書</w:t>
      </w:r>
    </w:p>
    <w:p w:rsidR="0045478B" w:rsidRPr="00613186" w:rsidRDefault="0045478B" w:rsidP="00846FD4">
      <w:pPr>
        <w:snapToGrid w:val="0"/>
        <w:rPr>
          <w:rFonts w:ascii="ＭＳ 明朝" w:hAnsi="ＭＳ 明朝"/>
          <w:sz w:val="16"/>
          <w:szCs w:val="16"/>
        </w:rPr>
      </w:pPr>
    </w:p>
    <w:tbl>
      <w:tblPr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670"/>
        <w:gridCol w:w="558"/>
        <w:gridCol w:w="150"/>
        <w:gridCol w:w="391"/>
        <w:gridCol w:w="2437"/>
        <w:gridCol w:w="716"/>
        <w:gridCol w:w="560"/>
        <w:gridCol w:w="574"/>
        <w:gridCol w:w="1402"/>
        <w:gridCol w:w="1402"/>
      </w:tblGrid>
      <w:tr w:rsidR="00B31308" w:rsidRPr="000C6612" w:rsidTr="00AF1B0E">
        <w:trPr>
          <w:trHeight w:val="414"/>
        </w:trPr>
        <w:tc>
          <w:tcPr>
            <w:tcW w:w="156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/>
            <w:vAlign w:val="center"/>
          </w:tcPr>
          <w:p w:rsidR="00B31308" w:rsidRPr="000C6612" w:rsidRDefault="00B31308" w:rsidP="001B49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①研究代表者</w:t>
            </w:r>
          </w:p>
        </w:tc>
        <w:tc>
          <w:tcPr>
            <w:tcW w:w="1228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B31308" w:rsidRPr="000C6612" w:rsidRDefault="00B31308" w:rsidP="00BE5C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297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1308" w:rsidRPr="000C6612" w:rsidRDefault="00B31308" w:rsidP="004547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308" w:rsidRPr="000C6612" w:rsidRDefault="00B31308" w:rsidP="00BE5C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教職員番号</w:t>
            </w:r>
          </w:p>
        </w:tc>
        <w:tc>
          <w:tcPr>
            <w:tcW w:w="337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308" w:rsidRPr="000C6612" w:rsidRDefault="00B31308" w:rsidP="0045478B">
            <w:pPr>
              <w:rPr>
                <w:rFonts w:ascii="ＭＳ 明朝" w:hAnsi="ＭＳ 明朝"/>
              </w:rPr>
            </w:pPr>
          </w:p>
        </w:tc>
      </w:tr>
      <w:tr w:rsidR="000D1906" w:rsidRPr="000C6612" w:rsidTr="005464BB">
        <w:trPr>
          <w:trHeight w:val="425"/>
        </w:trPr>
        <w:tc>
          <w:tcPr>
            <w:tcW w:w="1565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0D1906" w:rsidRPr="000C6612" w:rsidRDefault="000D1906" w:rsidP="001B492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2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BE5C1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29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4547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BE5C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3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D1906" w:rsidRPr="000C6612" w:rsidRDefault="000D1906" w:rsidP="007D446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印</w:t>
            </w:r>
          </w:p>
        </w:tc>
      </w:tr>
      <w:tr w:rsidR="000D1906" w:rsidRPr="000C6612" w:rsidTr="005464BB">
        <w:trPr>
          <w:trHeight w:val="414"/>
        </w:trPr>
        <w:tc>
          <w:tcPr>
            <w:tcW w:w="1565" w:type="dxa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:rsidR="000D1906" w:rsidRPr="000C6612" w:rsidRDefault="000D1906" w:rsidP="001B492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BE5C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4547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BE5C1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78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1906" w:rsidRPr="000C6612" w:rsidRDefault="000D1906" w:rsidP="007D4467">
            <w:pPr>
              <w:rPr>
                <w:rFonts w:ascii="ＭＳ 明朝" w:hAnsi="ＭＳ 明朝"/>
              </w:rPr>
            </w:pPr>
          </w:p>
        </w:tc>
      </w:tr>
      <w:tr w:rsidR="000D1906" w:rsidRPr="000C6612" w:rsidTr="005464BB">
        <w:trPr>
          <w:trHeight w:val="414"/>
        </w:trPr>
        <w:tc>
          <w:tcPr>
            <w:tcW w:w="1565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0D1906" w:rsidRPr="000C6612" w:rsidRDefault="000D1906" w:rsidP="001B492C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BE5C1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45478B">
            <w:pPr>
              <w:rPr>
                <w:rFonts w:ascii="ＭＳ 明朝" w:hAnsi="ＭＳ 明朝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D1906" w:rsidRPr="000C6612" w:rsidRDefault="000D1906" w:rsidP="00BE5C1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337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D1906" w:rsidRPr="000C6612" w:rsidRDefault="000D1906" w:rsidP="007D4467">
            <w:pPr>
              <w:rPr>
                <w:rFonts w:ascii="ＭＳ 明朝" w:hAnsi="ＭＳ 明朝"/>
              </w:rPr>
            </w:pPr>
          </w:p>
        </w:tc>
      </w:tr>
      <w:tr w:rsidR="0045478B" w:rsidRPr="000C6612" w:rsidTr="00AF1B0E">
        <w:trPr>
          <w:trHeight w:val="515"/>
        </w:trPr>
        <w:tc>
          <w:tcPr>
            <w:tcW w:w="15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5478B" w:rsidRPr="000C6612" w:rsidRDefault="00B31308" w:rsidP="001B49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  <w:r w:rsidR="0045478B" w:rsidRPr="000C6612">
              <w:rPr>
                <w:rFonts w:ascii="ＭＳ 明朝" w:hAnsi="ＭＳ 明朝" w:hint="eastAsia"/>
              </w:rPr>
              <w:t>研究題目</w:t>
            </w:r>
          </w:p>
        </w:tc>
        <w:tc>
          <w:tcPr>
            <w:tcW w:w="8860" w:type="dxa"/>
            <w:gridSpan w:val="10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5478B" w:rsidRPr="00137D5D" w:rsidRDefault="0045478B" w:rsidP="00137D5D">
            <w:pPr>
              <w:adjustRightInd w:val="0"/>
              <w:snapToGrid w:val="0"/>
              <w:rPr>
                <w:rFonts w:ascii="Times New Roman" w:hAnsi="Times New Roman"/>
                <w:sz w:val="22"/>
              </w:rPr>
            </w:pPr>
          </w:p>
        </w:tc>
      </w:tr>
      <w:tr w:rsidR="002E1808" w:rsidRPr="000C6612" w:rsidTr="00C130F2">
        <w:trPr>
          <w:trHeight w:val="524"/>
        </w:trPr>
        <w:tc>
          <w:tcPr>
            <w:tcW w:w="156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2E1808" w:rsidRPr="000C6612" w:rsidRDefault="002E1808" w:rsidP="001B492C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③利用</w:t>
            </w:r>
            <w:r w:rsidRPr="000C6612">
              <w:rPr>
                <w:rFonts w:ascii="ＭＳ 明朝" w:hAnsi="ＭＳ 明朝" w:hint="eastAsia"/>
              </w:rPr>
              <w:t>期間</w:t>
            </w:r>
          </w:p>
        </w:tc>
        <w:tc>
          <w:tcPr>
            <w:tcW w:w="8860" w:type="dxa"/>
            <w:gridSpan w:val="10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E1808" w:rsidRPr="000C6612" w:rsidRDefault="002E1808" w:rsidP="002E1808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0C661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6612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  <w:r w:rsidRPr="000C6612"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0C6612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0C6612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日</w:t>
            </w:r>
            <w:r w:rsidR="00FC79AD">
              <w:rPr>
                <w:rFonts w:ascii="ＭＳ 明朝" w:hAnsi="ＭＳ 明朝" w:hint="eastAsia"/>
                <w:szCs w:val="21"/>
              </w:rPr>
              <w:t>（最大3年間）</w:t>
            </w:r>
          </w:p>
        </w:tc>
      </w:tr>
      <w:tr w:rsidR="00141F13" w:rsidRPr="000C6612" w:rsidTr="000E1AF7">
        <w:trPr>
          <w:trHeight w:val="522"/>
        </w:trPr>
        <w:tc>
          <w:tcPr>
            <w:tcW w:w="1565" w:type="dxa"/>
            <w:tcBorders>
              <w:top w:val="double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:rsidR="00141F13" w:rsidRPr="000C6612" w:rsidRDefault="00141F13" w:rsidP="00C35339">
            <w:pPr>
              <w:adjustRightInd w:val="0"/>
              <w:snapToGrid w:val="0"/>
              <w:jc w:val="distribute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</w:rPr>
              <w:t>④</w:t>
            </w:r>
            <w:r w:rsidR="009E28BC" w:rsidRPr="009E28BC">
              <w:rPr>
                <w:rFonts w:ascii="ＭＳ 明朝" w:hAnsi="ＭＳ 明朝" w:hint="eastAsia"/>
                <w:sz w:val="18"/>
              </w:rPr>
              <w:t>利用希望施設</w:t>
            </w:r>
          </w:p>
        </w:tc>
        <w:tc>
          <w:tcPr>
            <w:tcW w:w="8860" w:type="dxa"/>
            <w:gridSpan w:val="10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141F13" w:rsidRPr="000C6612" w:rsidRDefault="00141F13" w:rsidP="00DC75C2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号館　　　　階　　　　　　　　　　室</w:t>
            </w:r>
          </w:p>
        </w:tc>
      </w:tr>
      <w:tr w:rsidR="00AF1B0E" w:rsidRPr="000C6612" w:rsidTr="00AF1B0E">
        <w:trPr>
          <w:trHeight w:val="68"/>
        </w:trPr>
        <w:tc>
          <w:tcPr>
            <w:tcW w:w="1565" w:type="dxa"/>
            <w:vMerge w:val="restar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2856" w:rsidRDefault="00C31408" w:rsidP="00C22856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⑤</w:t>
            </w:r>
            <w:r w:rsidR="00C22856" w:rsidRPr="000C6612">
              <w:rPr>
                <w:rFonts w:ascii="ＭＳ 明朝" w:hAnsi="ＭＳ 明朝" w:hint="eastAsia"/>
              </w:rPr>
              <w:t>研究組織</w:t>
            </w:r>
          </w:p>
          <w:p w:rsidR="00885180" w:rsidRDefault="00885180" w:rsidP="00885180">
            <w:pPr>
              <w:jc w:val="center"/>
              <w:rPr>
                <w:rFonts w:ascii="ＭＳ 明朝" w:hAnsi="ＭＳ 明朝"/>
              </w:rPr>
            </w:pPr>
            <w:r w:rsidRPr="005C55CD">
              <w:rPr>
                <w:rFonts w:ascii="ＭＳ 明朝" w:hAnsi="ＭＳ 明朝" w:hint="eastAsia"/>
                <w:sz w:val="20"/>
              </w:rPr>
              <w:t>（教職員のみ記載）</w:t>
            </w:r>
          </w:p>
        </w:tc>
        <w:tc>
          <w:tcPr>
            <w:tcW w:w="1769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2856" w:rsidRPr="000C6612" w:rsidRDefault="00C22856" w:rsidP="00AF1B0E">
            <w:pPr>
              <w:jc w:val="center"/>
              <w:rPr>
                <w:rFonts w:ascii="ＭＳ 明朝" w:hAnsi="ＭＳ 明朝"/>
              </w:rPr>
            </w:pPr>
            <w:r w:rsidRPr="000C6612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315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2856" w:rsidRPr="000C6612" w:rsidRDefault="00C22856" w:rsidP="00AF1B0E">
            <w:pPr>
              <w:jc w:val="center"/>
              <w:rPr>
                <w:rFonts w:ascii="ＭＳ 明朝" w:hAnsi="ＭＳ 明朝"/>
              </w:rPr>
            </w:pPr>
            <w:r w:rsidRPr="000C6612">
              <w:rPr>
                <w:rFonts w:ascii="ＭＳ 明朝" w:hAnsi="ＭＳ 明朝" w:hint="eastAsia"/>
              </w:rPr>
              <w:t>所属（学部学科等）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2856" w:rsidRPr="000C6612" w:rsidRDefault="00C22856" w:rsidP="00AF1B0E">
            <w:pPr>
              <w:jc w:val="center"/>
              <w:rPr>
                <w:rFonts w:ascii="ＭＳ 明朝" w:hAnsi="ＭＳ 明朝"/>
              </w:rPr>
            </w:pPr>
            <w:r w:rsidRPr="000C6612">
              <w:rPr>
                <w:rFonts w:ascii="ＭＳ 明朝" w:hAnsi="ＭＳ 明朝" w:hint="eastAsia"/>
              </w:rPr>
              <w:t>資格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2856" w:rsidRPr="000C6612" w:rsidRDefault="00C22856" w:rsidP="00AF1B0E">
            <w:pPr>
              <w:jc w:val="center"/>
              <w:rPr>
                <w:rFonts w:ascii="ＭＳ 明朝" w:hAnsi="ＭＳ 明朝"/>
              </w:rPr>
            </w:pPr>
            <w:r w:rsidRPr="000C6612">
              <w:rPr>
                <w:rFonts w:ascii="ＭＳ 明朝" w:hAnsi="ＭＳ 明朝" w:hint="eastAsia"/>
              </w:rPr>
              <w:t>専門領域</w:t>
            </w:r>
          </w:p>
        </w:tc>
        <w:tc>
          <w:tcPr>
            <w:tcW w:w="1402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C22856" w:rsidRPr="000C6612" w:rsidRDefault="00C22856" w:rsidP="00AF1B0E">
            <w:pPr>
              <w:jc w:val="center"/>
              <w:rPr>
                <w:rFonts w:ascii="ＭＳ 明朝" w:hAnsi="ＭＳ 明朝"/>
              </w:rPr>
            </w:pPr>
            <w:r w:rsidRPr="000C6612">
              <w:rPr>
                <w:rFonts w:ascii="ＭＳ 明朝" w:hAnsi="ＭＳ 明朝" w:hint="eastAsia"/>
              </w:rPr>
              <w:t>役割分担</w:t>
            </w:r>
          </w:p>
        </w:tc>
      </w:tr>
      <w:tr w:rsidR="00AF1B0E" w:rsidRPr="000C6612" w:rsidTr="009F1260">
        <w:trPr>
          <w:trHeight w:val="1188"/>
        </w:trPr>
        <w:tc>
          <w:tcPr>
            <w:tcW w:w="15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2856" w:rsidRDefault="00C22856" w:rsidP="00C2285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24084" w:rsidRDefault="00624084" w:rsidP="006240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◎研究代表者</w:t>
            </w:r>
          </w:p>
          <w:p w:rsidR="00624084" w:rsidRDefault="00624084" w:rsidP="00624084">
            <w:pPr>
              <w:rPr>
                <w:rFonts w:ascii="ＭＳ 明朝" w:hAnsi="ＭＳ 明朝"/>
              </w:rPr>
            </w:pPr>
          </w:p>
          <w:p w:rsidR="00137D5D" w:rsidRDefault="00624084" w:rsidP="0062408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〇研究分担者</w:t>
            </w:r>
          </w:p>
          <w:p w:rsidR="00C31408" w:rsidRDefault="00C31408" w:rsidP="00624084">
            <w:pPr>
              <w:rPr>
                <w:rFonts w:ascii="ＭＳ 明朝" w:hAnsi="ＭＳ 明朝"/>
              </w:rPr>
            </w:pPr>
          </w:p>
          <w:p w:rsidR="00C31408" w:rsidRDefault="00C31408" w:rsidP="00624084">
            <w:pPr>
              <w:rPr>
                <w:rFonts w:ascii="ＭＳ 明朝" w:hAnsi="ＭＳ 明朝"/>
              </w:rPr>
            </w:pPr>
          </w:p>
          <w:p w:rsidR="00C31408" w:rsidRDefault="00C31408" w:rsidP="00624084">
            <w:pPr>
              <w:rPr>
                <w:rFonts w:ascii="ＭＳ 明朝" w:hAnsi="ＭＳ 明朝"/>
              </w:rPr>
            </w:pPr>
          </w:p>
          <w:p w:rsidR="00C31408" w:rsidRDefault="00C31408" w:rsidP="00624084">
            <w:pPr>
              <w:rPr>
                <w:rFonts w:ascii="ＭＳ 明朝" w:hAnsi="ＭＳ 明朝"/>
              </w:rPr>
            </w:pPr>
          </w:p>
          <w:p w:rsidR="00C31408" w:rsidRPr="000C6612" w:rsidRDefault="00C31408" w:rsidP="00624084">
            <w:pPr>
              <w:rPr>
                <w:rFonts w:ascii="ＭＳ 明朝" w:hAnsi="ＭＳ 明朝"/>
              </w:rPr>
            </w:pP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71536" w:rsidRPr="00871536" w:rsidRDefault="00871536" w:rsidP="00137D5D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5D" w:rsidRPr="00871536" w:rsidRDefault="00137D5D" w:rsidP="00352CCD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5D" w:rsidRPr="000C6612" w:rsidRDefault="00137D5D" w:rsidP="00352CCD">
            <w:pPr>
              <w:rPr>
                <w:rFonts w:ascii="ＭＳ 明朝" w:hAnsi="ＭＳ 明朝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871536" w:rsidRPr="000C6612" w:rsidRDefault="00871536" w:rsidP="00352CCD">
            <w:pPr>
              <w:rPr>
                <w:rFonts w:ascii="ＭＳ 明朝" w:hAnsi="ＭＳ 明朝"/>
              </w:rPr>
            </w:pPr>
          </w:p>
        </w:tc>
      </w:tr>
      <w:tr w:rsidR="00352CCD" w:rsidRPr="000C6612" w:rsidTr="00352CCD">
        <w:trPr>
          <w:trHeight w:val="68"/>
        </w:trPr>
        <w:tc>
          <w:tcPr>
            <w:tcW w:w="15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352CCD" w:rsidRDefault="00352CCD" w:rsidP="00C2285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</w:tcPr>
          <w:p w:rsidR="00352CCD" w:rsidRPr="000C6612" w:rsidRDefault="00352CCD" w:rsidP="00352C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352CCD" w:rsidRPr="000C6612" w:rsidRDefault="00352CCD" w:rsidP="00352CCD">
            <w:pPr>
              <w:rPr>
                <w:rFonts w:ascii="ＭＳ 明朝" w:hAnsi="ＭＳ 明朝"/>
              </w:rPr>
            </w:pPr>
          </w:p>
        </w:tc>
        <w:tc>
          <w:tcPr>
            <w:tcW w:w="39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52CCD" w:rsidRPr="000C6612" w:rsidRDefault="00352CCD" w:rsidP="00352CC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091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352CCD" w:rsidRPr="000C6612" w:rsidRDefault="00352CCD" w:rsidP="00352CCD">
            <w:pPr>
              <w:rPr>
                <w:rFonts w:ascii="ＭＳ 明朝" w:hAnsi="ＭＳ 明朝"/>
              </w:rPr>
            </w:pPr>
            <w:r w:rsidRPr="000C6612">
              <w:rPr>
                <w:rFonts w:ascii="ＭＳ 明朝" w:hAnsi="ＭＳ 明朝" w:hint="eastAsia"/>
                <w:szCs w:val="21"/>
              </w:rPr>
              <w:t>※表に書ききれない場合は枠を延ばして記入してください。</w:t>
            </w:r>
          </w:p>
        </w:tc>
      </w:tr>
      <w:tr w:rsidR="00C22856" w:rsidRPr="000C6612" w:rsidTr="00AF1B0E">
        <w:trPr>
          <w:trHeight w:val="68"/>
        </w:trPr>
        <w:tc>
          <w:tcPr>
            <w:tcW w:w="156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22856" w:rsidRDefault="00C22856" w:rsidP="00C22856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860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2856" w:rsidRPr="00137D5D" w:rsidRDefault="00C22856" w:rsidP="00703669">
            <w:pPr>
              <w:rPr>
                <w:rFonts w:ascii="Times New Roman" w:hAnsi="Times New Roman"/>
                <w:sz w:val="22"/>
              </w:rPr>
            </w:pPr>
            <w:r w:rsidRPr="000C6612">
              <w:rPr>
                <w:rFonts w:ascii="ＭＳ 明朝" w:hAnsi="ＭＳ 明朝" w:hint="eastAsia"/>
              </w:rPr>
              <w:t>※相手先企業名</w:t>
            </w:r>
            <w:r w:rsidR="00703669">
              <w:rPr>
                <w:rFonts w:ascii="ＭＳ 明朝" w:hAnsi="ＭＳ 明朝" w:hint="eastAsia"/>
              </w:rPr>
              <w:t>（共同研究の場合）</w:t>
            </w:r>
            <w:r w:rsidRPr="000C6612">
              <w:rPr>
                <w:rFonts w:ascii="ＭＳ 明朝" w:hAnsi="ＭＳ 明朝" w:hint="eastAsia"/>
              </w:rPr>
              <w:t>：</w:t>
            </w:r>
          </w:p>
        </w:tc>
      </w:tr>
      <w:tr w:rsidR="00846FD4" w:rsidRPr="000C6612" w:rsidTr="006D16FA">
        <w:tc>
          <w:tcPr>
            <w:tcW w:w="10425" w:type="dxa"/>
            <w:gridSpan w:val="11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846FD4" w:rsidRPr="000C6612" w:rsidRDefault="00C31408" w:rsidP="0088518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⑥</w:t>
            </w:r>
            <w:r w:rsidR="00885180">
              <w:rPr>
                <w:rFonts w:ascii="ＭＳ 明朝" w:hAnsi="ＭＳ 明朝" w:hint="eastAsia"/>
              </w:rPr>
              <w:t xml:space="preserve"> </w:t>
            </w:r>
            <w:r w:rsidR="00B450FA">
              <w:rPr>
                <w:rFonts w:ascii="ＭＳ 明朝" w:hAnsi="ＭＳ 明朝" w:hint="eastAsia"/>
              </w:rPr>
              <w:t>現在</w:t>
            </w:r>
            <w:r w:rsidR="005E468F">
              <w:rPr>
                <w:rFonts w:ascii="ＭＳ 明朝" w:hAnsi="ＭＳ 明朝" w:hint="eastAsia"/>
              </w:rPr>
              <w:t>（申請時点）</w:t>
            </w:r>
            <w:r w:rsidR="000D1906">
              <w:rPr>
                <w:rFonts w:ascii="ＭＳ 明朝" w:hAnsi="ＭＳ 明朝" w:hint="eastAsia"/>
              </w:rPr>
              <w:t>代表者として</w:t>
            </w:r>
            <w:r w:rsidR="001E52B9">
              <w:rPr>
                <w:rFonts w:ascii="ＭＳ 明朝" w:hAnsi="ＭＳ 明朝" w:hint="eastAsia"/>
              </w:rPr>
              <w:t>獲得している</w:t>
            </w:r>
            <w:r w:rsidR="000761C1">
              <w:rPr>
                <w:rFonts w:ascii="ＭＳ 明朝" w:hAnsi="ＭＳ 明朝" w:hint="eastAsia"/>
              </w:rPr>
              <w:t>学内・学外</w:t>
            </w:r>
            <w:r w:rsidR="001E52B9">
              <w:rPr>
                <w:rFonts w:ascii="ＭＳ 明朝" w:hAnsi="ＭＳ 明朝" w:hint="eastAsia"/>
              </w:rPr>
              <w:t>資金（</w:t>
            </w:r>
            <w:r w:rsidR="00DE3037">
              <w:rPr>
                <w:rFonts w:ascii="ＭＳ 明朝" w:hAnsi="ＭＳ 明朝" w:hint="eastAsia"/>
              </w:rPr>
              <w:t>申請予定の</w:t>
            </w:r>
            <w:r w:rsidR="001E52B9">
              <w:rPr>
                <w:rFonts w:ascii="ＭＳ 明朝" w:hAnsi="ＭＳ 明朝" w:hint="eastAsia"/>
              </w:rPr>
              <w:t>資金）</w:t>
            </w:r>
          </w:p>
        </w:tc>
      </w:tr>
      <w:tr w:rsidR="003457B8" w:rsidRPr="000C6612" w:rsidTr="006D16FA">
        <w:trPr>
          <w:trHeight w:val="2545"/>
        </w:trPr>
        <w:tc>
          <w:tcPr>
            <w:tcW w:w="1042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457B8" w:rsidRDefault="005E468F" w:rsidP="005E468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現在獲得している資金〔学内・学外の別、事業名（受託先）、期間、金額</w:t>
            </w:r>
            <w:r w:rsidR="00DE3037">
              <w:rPr>
                <w:rFonts w:ascii="ＭＳ 明朝" w:hAnsi="ＭＳ 明朝" w:hint="eastAsia"/>
              </w:rPr>
              <w:t>総額</w:t>
            </w:r>
            <w:r>
              <w:rPr>
                <w:rFonts w:ascii="ＭＳ 明朝" w:hAnsi="ＭＳ 明朝" w:hint="eastAsia"/>
              </w:rPr>
              <w:t>（</w:t>
            </w:r>
            <w:r w:rsidR="00DE3037">
              <w:rPr>
                <w:rFonts w:ascii="ＭＳ 明朝" w:hAnsi="ＭＳ 明朝" w:hint="eastAsia"/>
              </w:rPr>
              <w:t xml:space="preserve">オーバヘッド含む　</w:t>
            </w:r>
            <w:r>
              <w:rPr>
                <w:rFonts w:ascii="ＭＳ 明朝" w:hAnsi="ＭＳ 明朝" w:hint="eastAsia"/>
              </w:rPr>
              <w:t>千円）〕</w:t>
            </w:r>
          </w:p>
          <w:p w:rsidR="00137D5D" w:rsidRPr="00137D5D" w:rsidRDefault="00137D5D" w:rsidP="00137D5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  <w:p w:rsidR="00137D5D" w:rsidRPr="00137D5D" w:rsidRDefault="00137D5D" w:rsidP="00137D5D">
            <w:pPr>
              <w:numPr>
                <w:ilvl w:val="0"/>
                <w:numId w:val="1"/>
              </w:numPr>
              <w:rPr>
                <w:rFonts w:ascii="ＭＳ 明朝" w:hAnsi="ＭＳ 明朝"/>
              </w:rPr>
            </w:pPr>
          </w:p>
          <w:p w:rsidR="006936F7" w:rsidRDefault="006936F7" w:rsidP="006936F7">
            <w:pPr>
              <w:rPr>
                <w:rFonts w:ascii="ＭＳ 明朝" w:hAnsi="ＭＳ 明朝"/>
                <w:color w:val="FABF8F"/>
              </w:rPr>
            </w:pPr>
          </w:p>
          <w:p w:rsidR="00C31408" w:rsidRDefault="00C31408" w:rsidP="006936F7">
            <w:pPr>
              <w:rPr>
                <w:rFonts w:ascii="ＭＳ 明朝" w:hAnsi="ＭＳ 明朝"/>
                <w:color w:val="FABF8F"/>
              </w:rPr>
            </w:pPr>
          </w:p>
          <w:p w:rsidR="00C31408" w:rsidRPr="00C15ACE" w:rsidRDefault="00C31408" w:rsidP="006936F7">
            <w:pPr>
              <w:rPr>
                <w:rFonts w:ascii="ＭＳ 明朝" w:hAnsi="ＭＳ 明朝"/>
                <w:color w:val="FABF8F"/>
              </w:rPr>
            </w:pPr>
          </w:p>
          <w:p w:rsidR="006936F7" w:rsidRDefault="00DE3037" w:rsidP="006936F7">
            <w:pPr>
              <w:rPr>
                <w:rFonts w:ascii="ＭＳ 明朝" w:hAnsi="ＭＳ 明朝"/>
              </w:rPr>
            </w:pPr>
            <w:r w:rsidRPr="00DE3037">
              <w:rPr>
                <w:rFonts w:ascii="ＭＳ 明朝" w:hAnsi="ＭＳ 明朝" w:hint="eastAsia"/>
              </w:rPr>
              <w:t>申請予定の</w:t>
            </w:r>
            <w:r>
              <w:rPr>
                <w:rFonts w:ascii="ＭＳ 明朝" w:hAnsi="ＭＳ 明朝" w:hint="eastAsia"/>
              </w:rPr>
              <w:t>資金〔学内・学外の別、事業名（受託先）、期間、金額総額（オーバヘッド含む　千円）〕</w:t>
            </w:r>
          </w:p>
          <w:p w:rsidR="00C05F47" w:rsidRPr="00E85AD6" w:rsidRDefault="00C05F47" w:rsidP="00C05F47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1. </w:t>
            </w:r>
          </w:p>
          <w:p w:rsidR="00DE3037" w:rsidRDefault="00C05F47" w:rsidP="00245FB0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2. </w:t>
            </w:r>
          </w:p>
          <w:p w:rsidR="00885180" w:rsidRDefault="00885180" w:rsidP="00245FB0">
            <w:pPr>
              <w:rPr>
                <w:rFonts w:ascii="ＭＳ 明朝" w:hAnsi="ＭＳ 明朝"/>
              </w:rPr>
            </w:pPr>
          </w:p>
          <w:p w:rsidR="00C31408" w:rsidRDefault="00C31408" w:rsidP="00245FB0">
            <w:pPr>
              <w:rPr>
                <w:rFonts w:ascii="ＭＳ 明朝" w:hAnsi="ＭＳ 明朝"/>
              </w:rPr>
            </w:pPr>
          </w:p>
          <w:p w:rsidR="00C31408" w:rsidRPr="00C05F47" w:rsidRDefault="00C31408" w:rsidP="00245FB0">
            <w:pPr>
              <w:rPr>
                <w:rFonts w:ascii="ＭＳ 明朝" w:hAnsi="ＭＳ 明朝"/>
              </w:rPr>
            </w:pPr>
          </w:p>
        </w:tc>
      </w:tr>
    </w:tbl>
    <w:p w:rsidR="009F1260" w:rsidRDefault="009F1260" w:rsidP="009F1260">
      <w:pPr>
        <w:spacing w:line="340" w:lineRule="exact"/>
        <w:jc w:val="right"/>
        <w:rPr>
          <w:rFonts w:ascii="ＭＳ 明朝" w:hAnsi="ＭＳ 明朝"/>
        </w:rPr>
      </w:pPr>
    </w:p>
    <w:p w:rsidR="006D16FA" w:rsidRDefault="006D16FA" w:rsidP="001E52B9">
      <w:pPr>
        <w:jc w:val="right"/>
        <w:rPr>
          <w:rFonts w:ascii="ＭＳ 明朝" w:hAnsi="ＭＳ 明朝"/>
        </w:rPr>
      </w:pPr>
    </w:p>
    <w:tbl>
      <w:tblPr>
        <w:tblpPr w:leftFromText="142" w:rightFromText="142" w:vertAnchor="page" w:horzAnchor="margin" w:tblpY="1213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20"/>
      </w:tblGrid>
      <w:tr w:rsidR="009F1260" w:rsidRPr="000C6612" w:rsidTr="00C31408">
        <w:trPr>
          <w:trHeight w:val="346"/>
        </w:trPr>
        <w:tc>
          <w:tcPr>
            <w:tcW w:w="104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:rsidR="009F1260" w:rsidRPr="000C6612" w:rsidRDefault="00C31408" w:rsidP="00C31408">
            <w:pPr>
              <w:adjustRightInd w:val="0"/>
              <w:snapToGrid w:val="0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⑦</w:t>
            </w:r>
            <w:r w:rsidR="009F1260">
              <w:rPr>
                <w:rFonts w:ascii="ＭＳ 明朝" w:hAnsi="ＭＳ 明朝" w:hint="eastAsia"/>
                <w:szCs w:val="21"/>
              </w:rPr>
              <w:t xml:space="preserve"> 研究の目的と共同利用研究施設を使用する必要性（獲得している資金との関連も含め記入）</w:t>
            </w:r>
          </w:p>
        </w:tc>
      </w:tr>
      <w:tr w:rsidR="009F1260" w:rsidRPr="000C6612" w:rsidTr="00C31408">
        <w:trPr>
          <w:trHeight w:val="8413"/>
        </w:trPr>
        <w:tc>
          <w:tcPr>
            <w:tcW w:w="10420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9F1260" w:rsidRPr="009D78A0" w:rsidRDefault="009F1260" w:rsidP="00C31408">
            <w:pPr>
              <w:jc w:val="left"/>
              <w:rPr>
                <w:rFonts w:cs="ＭＳ 明朝"/>
                <w:spacing w:val="-5"/>
                <w:kern w:val="0"/>
                <w:szCs w:val="22"/>
              </w:rPr>
            </w:pPr>
          </w:p>
        </w:tc>
      </w:tr>
    </w:tbl>
    <w:p w:rsidR="00C31408" w:rsidRDefault="00C31408" w:rsidP="00C31408">
      <w:pPr>
        <w:wordWrap w:val="0"/>
        <w:jc w:val="right"/>
        <w:rPr>
          <w:rFonts w:ascii="ＭＳ 明朝" w:hAnsi="ＭＳ 明朝"/>
        </w:rPr>
      </w:pPr>
      <w:bookmarkStart w:id="0" w:name="_GoBack"/>
      <w:bookmarkEnd w:id="0"/>
    </w:p>
    <w:p w:rsidR="00C31408" w:rsidRDefault="00C31408" w:rsidP="00C31408">
      <w:pPr>
        <w:ind w:leftChars="2970" w:left="623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学部長・所長・センター長　　　　　　　</w:t>
      </w:r>
    </w:p>
    <w:tbl>
      <w:tblPr>
        <w:tblStyle w:val="a3"/>
        <w:tblpPr w:leftFromText="142" w:rightFromText="142" w:vertAnchor="text" w:horzAnchor="margin" w:tblpY="1598"/>
        <w:tblW w:w="0" w:type="auto"/>
        <w:tblLook w:val="04A0" w:firstRow="1" w:lastRow="0" w:firstColumn="1" w:lastColumn="0" w:noHBand="0" w:noVBand="1"/>
      </w:tblPr>
      <w:tblGrid>
        <w:gridCol w:w="805"/>
        <w:gridCol w:w="1112"/>
        <w:gridCol w:w="2074"/>
        <w:gridCol w:w="1250"/>
        <w:gridCol w:w="4953"/>
      </w:tblGrid>
      <w:tr w:rsidR="00C31408" w:rsidTr="00080EA3">
        <w:tc>
          <w:tcPr>
            <w:tcW w:w="805" w:type="dxa"/>
            <w:vMerge w:val="restart"/>
            <w:vAlign w:val="center"/>
          </w:tcPr>
          <w:p w:rsidR="00C31408" w:rsidRPr="006D16FA" w:rsidRDefault="00C31408" w:rsidP="00080EA3">
            <w:pPr>
              <w:jc w:val="center"/>
              <w:rPr>
                <w:rFonts w:ascii="ＭＳ 明朝" w:hAnsi="ＭＳ 明朝"/>
                <w:sz w:val="18"/>
              </w:rPr>
            </w:pPr>
            <w:r w:rsidRPr="006D16FA">
              <w:rPr>
                <w:rFonts w:ascii="ＭＳ 明朝" w:hAnsi="ＭＳ 明朝" w:hint="eastAsia"/>
                <w:sz w:val="18"/>
              </w:rPr>
              <w:t>事務局記入欄</w:t>
            </w:r>
          </w:p>
        </w:tc>
        <w:tc>
          <w:tcPr>
            <w:tcW w:w="1112" w:type="dxa"/>
            <w:vAlign w:val="center"/>
          </w:tcPr>
          <w:p w:rsidR="00C31408" w:rsidRDefault="00C31408" w:rsidP="00080EA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施設面積</w:t>
            </w:r>
          </w:p>
        </w:tc>
        <w:tc>
          <w:tcPr>
            <w:tcW w:w="2074" w:type="dxa"/>
          </w:tcPr>
          <w:p w:rsidR="00C31408" w:rsidRDefault="00C31408" w:rsidP="00080E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4358DE">
              <w:rPr>
                <w:rFonts w:ascii="ＭＳ 明朝" w:hAnsi="ＭＳ 明朝" w:hint="eastAsia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50" w:type="dxa"/>
            <w:vAlign w:val="center"/>
          </w:tcPr>
          <w:p w:rsidR="00C31408" w:rsidRDefault="00C31408" w:rsidP="00080EA3">
            <w:pPr>
              <w:jc w:val="center"/>
              <w:rPr>
                <w:rFonts w:ascii="ＭＳ 明朝" w:hAnsi="ＭＳ 明朝"/>
              </w:rPr>
            </w:pPr>
            <w:r w:rsidRPr="004358DE">
              <w:rPr>
                <w:rFonts w:ascii="ＭＳ 明朝" w:hAnsi="ＭＳ 明朝" w:hint="eastAsia"/>
                <w:szCs w:val="20"/>
              </w:rPr>
              <w:t>利用料</w:t>
            </w:r>
          </w:p>
        </w:tc>
        <w:tc>
          <w:tcPr>
            <w:tcW w:w="4953" w:type="dxa"/>
          </w:tcPr>
          <w:p w:rsidR="00C31408" w:rsidRDefault="00C31408" w:rsidP="00080EA3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円／月（　　　　　　円／年）</w:t>
            </w:r>
          </w:p>
        </w:tc>
      </w:tr>
      <w:tr w:rsidR="00C31408" w:rsidTr="00080EA3">
        <w:trPr>
          <w:trHeight w:val="1030"/>
        </w:trPr>
        <w:tc>
          <w:tcPr>
            <w:tcW w:w="805" w:type="dxa"/>
            <w:vMerge/>
          </w:tcPr>
          <w:p w:rsidR="00C31408" w:rsidRDefault="00C31408" w:rsidP="00080EA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9389" w:type="dxa"/>
            <w:gridSpan w:val="4"/>
          </w:tcPr>
          <w:p w:rsidR="00C31408" w:rsidRDefault="00C31408" w:rsidP="00080EA3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</w:tbl>
    <w:p w:rsidR="00C31408" w:rsidRPr="006D16FA" w:rsidRDefault="00C31408" w:rsidP="00C31408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C77A" wp14:editId="262A661E">
                <wp:simplePos x="0" y="0"/>
                <wp:positionH relativeFrom="column">
                  <wp:posOffset>3974465</wp:posOffset>
                </wp:positionH>
                <wp:positionV relativeFrom="paragraph">
                  <wp:posOffset>214630</wp:posOffset>
                </wp:positionV>
                <wp:extent cx="254317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AA691" id="直線コネクタ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95pt,16.9pt" to="513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" strokecolor="black [3213]"/>
            </w:pict>
          </mc:Fallback>
        </mc:AlternateContent>
      </w:r>
      <w:r w:rsidRPr="006D16FA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Pr="006D16FA">
        <w:rPr>
          <w:rFonts w:ascii="ＭＳ 明朝" w:hAnsi="ＭＳ 明朝" w:hint="eastAsia"/>
        </w:rPr>
        <w:t xml:space="preserve">　　　　　　　　　印</w:t>
      </w:r>
    </w:p>
    <w:p w:rsidR="00C31408" w:rsidRDefault="00C31408" w:rsidP="00C31408">
      <w:pPr>
        <w:spacing w:line="200" w:lineRule="exact"/>
        <w:jc w:val="right"/>
        <w:rPr>
          <w:rFonts w:ascii="ＭＳ 明朝" w:hAnsi="ＭＳ 明朝"/>
        </w:rPr>
      </w:pPr>
    </w:p>
    <w:p w:rsidR="00C31408" w:rsidRDefault="00C31408" w:rsidP="00C31408">
      <w:pPr>
        <w:ind w:leftChars="2970" w:left="623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学科長　　　　　　　　　　　　　　　　</w:t>
      </w:r>
    </w:p>
    <w:p w:rsidR="00C31408" w:rsidRDefault="00C31408" w:rsidP="00C31408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9C5BB9" wp14:editId="6077A557">
                <wp:simplePos x="0" y="0"/>
                <wp:positionH relativeFrom="column">
                  <wp:posOffset>3974465</wp:posOffset>
                </wp:positionH>
                <wp:positionV relativeFrom="paragraph">
                  <wp:posOffset>214630</wp:posOffset>
                </wp:positionV>
                <wp:extent cx="254317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33AEAA" id="直線コネクタ 4" o:spid="_x0000_s1026" style="position:absolute;left:0;text-align:lef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2.95pt,16.9pt" to="513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" strokecolor="black [3213]"/>
            </w:pict>
          </mc:Fallback>
        </mc:AlternateContent>
      </w:r>
      <w:r>
        <w:rPr>
          <w:rFonts w:ascii="ＭＳ 明朝" w:hAnsi="ＭＳ 明朝" w:hint="eastAsia"/>
        </w:rPr>
        <w:t>印</w:t>
      </w:r>
    </w:p>
    <w:p w:rsidR="00C31408" w:rsidRDefault="00C31408" w:rsidP="00C31408">
      <w:pPr>
        <w:jc w:val="right"/>
        <w:rPr>
          <w:rFonts w:ascii="ＭＳ 明朝" w:hAnsi="ＭＳ 明朝"/>
        </w:rPr>
      </w:pPr>
    </w:p>
    <w:p w:rsidR="00715F34" w:rsidRPr="00613186" w:rsidRDefault="00715F34" w:rsidP="00D36247">
      <w:pPr>
        <w:jc w:val="center"/>
        <w:rPr>
          <w:rFonts w:ascii="ＭＳ 明朝" w:hAnsi="ＭＳ 明朝"/>
        </w:rPr>
      </w:pPr>
    </w:p>
    <w:sectPr w:rsidR="00715F34" w:rsidRPr="00613186" w:rsidSect="00DD2FC5">
      <w:footerReference w:type="default" r:id="rId10"/>
      <w:pgSz w:w="11906" w:h="16838"/>
      <w:pgMar w:top="1134" w:right="851" w:bottom="567" w:left="851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B11" w:rsidRDefault="007F6B11">
      <w:r>
        <w:separator/>
      </w:r>
    </w:p>
  </w:endnote>
  <w:endnote w:type="continuationSeparator" w:id="0">
    <w:p w:rsidR="007F6B11" w:rsidRDefault="007F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76256131"/>
      <w:docPartObj>
        <w:docPartGallery w:val="Page Numbers (Bottom of Page)"/>
        <w:docPartUnique/>
      </w:docPartObj>
    </w:sdtPr>
    <w:sdtEndPr/>
    <w:sdtContent>
      <w:p w:rsidR="00DD2FC5" w:rsidRDefault="00DD2FC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D2FC5">
          <w:rPr>
            <w:noProof/>
            <w:lang w:val="ja-JP"/>
          </w:rPr>
          <w:t>1</w:t>
        </w:r>
        <w:r>
          <w:fldChar w:fldCharType="end"/>
        </w:r>
      </w:p>
    </w:sdtContent>
  </w:sdt>
  <w:p w:rsidR="00DD2FC5" w:rsidRDefault="00DD2F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B11" w:rsidRDefault="007F6B11">
      <w:r>
        <w:separator/>
      </w:r>
    </w:p>
  </w:footnote>
  <w:footnote w:type="continuationSeparator" w:id="0">
    <w:p w:rsidR="007F6B11" w:rsidRDefault="007F6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4895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A6625"/>
    <w:multiLevelType w:val="hybridMultilevel"/>
    <w:tmpl w:val="C6A081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AA5BA0"/>
    <w:multiLevelType w:val="hybridMultilevel"/>
    <w:tmpl w:val="DB32AFF2"/>
    <w:lvl w:ilvl="0" w:tplc="8BD60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78B"/>
    <w:rsid w:val="000008D0"/>
    <w:rsid w:val="00002EA7"/>
    <w:rsid w:val="000064C8"/>
    <w:rsid w:val="00045C79"/>
    <w:rsid w:val="0005351B"/>
    <w:rsid w:val="00053836"/>
    <w:rsid w:val="00071578"/>
    <w:rsid w:val="000761C1"/>
    <w:rsid w:val="00086EE9"/>
    <w:rsid w:val="000B09FE"/>
    <w:rsid w:val="000C1B53"/>
    <w:rsid w:val="000C2BA7"/>
    <w:rsid w:val="000C6612"/>
    <w:rsid w:val="000D1906"/>
    <w:rsid w:val="000D37E7"/>
    <w:rsid w:val="000E1AF7"/>
    <w:rsid w:val="000E38AB"/>
    <w:rsid w:val="000E3D1A"/>
    <w:rsid w:val="000E55A3"/>
    <w:rsid w:val="00103FA8"/>
    <w:rsid w:val="00106082"/>
    <w:rsid w:val="001369EF"/>
    <w:rsid w:val="00137D5D"/>
    <w:rsid w:val="00141F13"/>
    <w:rsid w:val="00180661"/>
    <w:rsid w:val="00191A5C"/>
    <w:rsid w:val="001A6E3F"/>
    <w:rsid w:val="001B070D"/>
    <w:rsid w:val="001B492C"/>
    <w:rsid w:val="001D548C"/>
    <w:rsid w:val="001E34B1"/>
    <w:rsid w:val="001E41BD"/>
    <w:rsid w:val="001E52B9"/>
    <w:rsid w:val="001E6C7D"/>
    <w:rsid w:val="00245FB0"/>
    <w:rsid w:val="002A3722"/>
    <w:rsid w:val="002E1808"/>
    <w:rsid w:val="00300013"/>
    <w:rsid w:val="003457B8"/>
    <w:rsid w:val="00352CCD"/>
    <w:rsid w:val="00404471"/>
    <w:rsid w:val="00407498"/>
    <w:rsid w:val="004463DB"/>
    <w:rsid w:val="0045478B"/>
    <w:rsid w:val="00473165"/>
    <w:rsid w:val="004B1CAD"/>
    <w:rsid w:val="00524743"/>
    <w:rsid w:val="00543585"/>
    <w:rsid w:val="0056180C"/>
    <w:rsid w:val="005653B2"/>
    <w:rsid w:val="00592EB1"/>
    <w:rsid w:val="005962E2"/>
    <w:rsid w:val="005B4910"/>
    <w:rsid w:val="005E468F"/>
    <w:rsid w:val="00606FC5"/>
    <w:rsid w:val="006118AF"/>
    <w:rsid w:val="00613186"/>
    <w:rsid w:val="006206E7"/>
    <w:rsid w:val="00624084"/>
    <w:rsid w:val="00633A41"/>
    <w:rsid w:val="006360D3"/>
    <w:rsid w:val="00651CED"/>
    <w:rsid w:val="00663DB4"/>
    <w:rsid w:val="006721EB"/>
    <w:rsid w:val="00675438"/>
    <w:rsid w:val="006936F7"/>
    <w:rsid w:val="006C4ACD"/>
    <w:rsid w:val="006D16FA"/>
    <w:rsid w:val="006F2A31"/>
    <w:rsid w:val="00703669"/>
    <w:rsid w:val="00715F34"/>
    <w:rsid w:val="00753FA6"/>
    <w:rsid w:val="00767752"/>
    <w:rsid w:val="007C3C2F"/>
    <w:rsid w:val="007D4467"/>
    <w:rsid w:val="007F118D"/>
    <w:rsid w:val="007F6B11"/>
    <w:rsid w:val="00802FDA"/>
    <w:rsid w:val="008060FD"/>
    <w:rsid w:val="00837DBC"/>
    <w:rsid w:val="00846FD4"/>
    <w:rsid w:val="00871536"/>
    <w:rsid w:val="00872FFA"/>
    <w:rsid w:val="00885180"/>
    <w:rsid w:val="008A4917"/>
    <w:rsid w:val="008C2414"/>
    <w:rsid w:val="008D72FB"/>
    <w:rsid w:val="0099744D"/>
    <w:rsid w:val="009D78A0"/>
    <w:rsid w:val="009E28BC"/>
    <w:rsid w:val="009E4EF9"/>
    <w:rsid w:val="009E7250"/>
    <w:rsid w:val="009F0D45"/>
    <w:rsid w:val="009F1260"/>
    <w:rsid w:val="009F1A16"/>
    <w:rsid w:val="009F5B82"/>
    <w:rsid w:val="00A02326"/>
    <w:rsid w:val="00A237B3"/>
    <w:rsid w:val="00A274F9"/>
    <w:rsid w:val="00A50ABD"/>
    <w:rsid w:val="00A627BC"/>
    <w:rsid w:val="00A92B5F"/>
    <w:rsid w:val="00AA4FCF"/>
    <w:rsid w:val="00AF1B0E"/>
    <w:rsid w:val="00B227A1"/>
    <w:rsid w:val="00B31308"/>
    <w:rsid w:val="00B450FA"/>
    <w:rsid w:val="00B60954"/>
    <w:rsid w:val="00BB4187"/>
    <w:rsid w:val="00BE3A0C"/>
    <w:rsid w:val="00BE5C1F"/>
    <w:rsid w:val="00BF5124"/>
    <w:rsid w:val="00C04D04"/>
    <w:rsid w:val="00C05F47"/>
    <w:rsid w:val="00C15ACE"/>
    <w:rsid w:val="00C22856"/>
    <w:rsid w:val="00C2688D"/>
    <w:rsid w:val="00C31408"/>
    <w:rsid w:val="00C34A26"/>
    <w:rsid w:val="00C35339"/>
    <w:rsid w:val="00C5558B"/>
    <w:rsid w:val="00CB0FFF"/>
    <w:rsid w:val="00CB37A7"/>
    <w:rsid w:val="00D2457E"/>
    <w:rsid w:val="00D25F2A"/>
    <w:rsid w:val="00D260F8"/>
    <w:rsid w:val="00D357CD"/>
    <w:rsid w:val="00D36247"/>
    <w:rsid w:val="00D50F7A"/>
    <w:rsid w:val="00D53DCE"/>
    <w:rsid w:val="00D55FF9"/>
    <w:rsid w:val="00D63CB3"/>
    <w:rsid w:val="00D954B0"/>
    <w:rsid w:val="00DA1F8E"/>
    <w:rsid w:val="00DC75C2"/>
    <w:rsid w:val="00DD2FC5"/>
    <w:rsid w:val="00DE3037"/>
    <w:rsid w:val="00DE4C21"/>
    <w:rsid w:val="00DF6857"/>
    <w:rsid w:val="00E128A3"/>
    <w:rsid w:val="00E22257"/>
    <w:rsid w:val="00E27E81"/>
    <w:rsid w:val="00E30777"/>
    <w:rsid w:val="00E36615"/>
    <w:rsid w:val="00E44132"/>
    <w:rsid w:val="00E85AD6"/>
    <w:rsid w:val="00E900E2"/>
    <w:rsid w:val="00F0459F"/>
    <w:rsid w:val="00F10CF7"/>
    <w:rsid w:val="00F23601"/>
    <w:rsid w:val="00F456F8"/>
    <w:rsid w:val="00F5249A"/>
    <w:rsid w:val="00F64B27"/>
    <w:rsid w:val="00F840FA"/>
    <w:rsid w:val="00FB6BBE"/>
    <w:rsid w:val="00FC4967"/>
    <w:rsid w:val="00FC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A4900"/>
  <w15:docId w15:val="{F6CF82C1-587C-47CB-9C79-BF55BFB8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47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6FD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46F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F1B0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F1B0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F1B0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DD2F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7D87557789DD2489155191002DAD584" ma:contentTypeVersion="6" ma:contentTypeDescription="新しいドキュメントを作成します。" ma:contentTypeScope="" ma:versionID="79a19673ae5157a35abe038761f69908">
  <xsd:schema xmlns:xsd="http://www.w3.org/2001/XMLSchema" xmlns:xs="http://www.w3.org/2001/XMLSchema" xmlns:p="http://schemas.microsoft.com/office/2006/metadata/properties" xmlns:ns2="0e25f6e0-e72d-49c5-be7d-5dab3481acd8" xmlns:ns3="1c19b2cb-ad70-4043-abac-02ce00008af5" targetNamespace="http://schemas.microsoft.com/office/2006/metadata/properties" ma:root="true" ma:fieldsID="5120e3e2211f93d8414adb74e39b0b88" ns2:_="" ns3:_="">
    <xsd:import namespace="0e25f6e0-e72d-49c5-be7d-5dab3481acd8"/>
    <xsd:import namespace="1c19b2cb-ad70-4043-abac-02ce00008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5f6e0-e72d-49c5-be7d-5dab3481ac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19b2cb-ad70-4043-abac-02ce00008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4C23-B327-473D-BB20-0EB23D168E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8EE010-A907-4146-9AFE-F2C484188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B1124-5E1D-4836-9D43-40B086BD8C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</vt:lpstr>
    </vt:vector>
  </TitlesOfParts>
  <Company>東海大学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</dc:title>
  <dc:creator>126607</dc:creator>
  <cp:lastModifiedBy>小田　慶喜</cp:lastModifiedBy>
  <cp:revision>7</cp:revision>
  <cp:lastPrinted>2020-01-27T01:57:00Z</cp:lastPrinted>
  <dcterms:created xsi:type="dcterms:W3CDTF">2021-09-06T04:25:00Z</dcterms:created>
  <dcterms:modified xsi:type="dcterms:W3CDTF">2023-11-15T01:00:00Z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0x010100E7D87557789DD2489155191002DAD584</vt:lpwstr>
  </property>
</Properties>
</file>