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7CF1" w14:textId="6E6B8E64" w:rsidR="00EC2DA7" w:rsidRDefault="00F32943">
      <w:pPr>
        <w:pStyle w:val="2"/>
        <w:rPr>
          <w:rFonts w:ascii="ＭＳ Ｐゴシック" w:eastAsia="ＭＳ Ｐゴシック" w:hAnsi="ＭＳ Ｐゴシック"/>
        </w:rPr>
      </w:pPr>
      <w:r w:rsidRPr="00E2002C">
        <w:rPr>
          <w:rFonts w:ascii="ＭＳ Ｐゴシック" w:eastAsia="ＭＳ Ｐゴシック" w:hAnsi="ＭＳ Ｐゴシック" w:hint="eastAsia"/>
        </w:rPr>
        <w:t>東海</w:t>
      </w:r>
      <w:r w:rsidR="000244DD" w:rsidRPr="00E2002C">
        <w:rPr>
          <w:rFonts w:ascii="ＭＳ Ｐゴシック" w:eastAsia="ＭＳ Ｐゴシック" w:hAnsi="ＭＳ Ｐゴシック" w:hint="eastAsia"/>
        </w:rPr>
        <w:t>大</w:t>
      </w:r>
      <w:r w:rsidRPr="00E2002C">
        <w:rPr>
          <w:rFonts w:ascii="ＭＳ Ｐゴシック" w:eastAsia="ＭＳ Ｐゴシック" w:hAnsi="ＭＳ Ｐゴシック" w:hint="eastAsia"/>
        </w:rPr>
        <w:t>学海外派遣留学申請書　2</w:t>
      </w:r>
      <w:r w:rsidRPr="00E2002C">
        <w:rPr>
          <w:rFonts w:ascii="ＭＳ Ｐゴシック" w:eastAsia="ＭＳ Ｐゴシック" w:hAnsi="ＭＳ Ｐゴシック"/>
        </w:rPr>
        <w:t>02</w:t>
      </w:r>
      <w:r w:rsidR="00E2002C">
        <w:rPr>
          <w:rFonts w:ascii="ＭＳ Ｐゴシック" w:eastAsia="ＭＳ Ｐゴシック" w:hAnsi="ＭＳ Ｐゴシック" w:hint="eastAsia"/>
        </w:rPr>
        <w:t>5</w:t>
      </w:r>
      <w:r w:rsidRPr="00E2002C">
        <w:rPr>
          <w:rFonts w:ascii="ＭＳ Ｐゴシック" w:eastAsia="ＭＳ Ｐゴシック" w:hAnsi="ＭＳ Ｐゴシック" w:hint="eastAsia"/>
        </w:rPr>
        <w:t>年度</w:t>
      </w:r>
      <w:r w:rsidR="0076348B" w:rsidRPr="00E2002C">
        <w:rPr>
          <w:rFonts w:ascii="ＭＳ Ｐゴシック" w:eastAsia="ＭＳ Ｐゴシック" w:hAnsi="ＭＳ Ｐゴシック" w:hint="eastAsia"/>
        </w:rPr>
        <w:t>冬</w:t>
      </w:r>
      <w:r w:rsidR="00561F4B" w:rsidRPr="00E2002C">
        <w:rPr>
          <w:rFonts w:ascii="ＭＳ Ｐゴシック" w:eastAsia="ＭＳ Ｐゴシック" w:hAnsi="ＭＳ Ｐゴシック" w:hint="eastAsia"/>
        </w:rPr>
        <w:t>季</w:t>
      </w:r>
      <w:r w:rsidR="006707D4">
        <w:rPr>
          <w:rFonts w:ascii="ＭＳ Ｐゴシック" w:eastAsia="ＭＳ Ｐゴシック" w:hAnsi="ＭＳ Ｐゴシック" w:hint="eastAsia"/>
        </w:rPr>
        <w:t>（</w:t>
      </w:r>
      <w:r w:rsidR="00840C96">
        <w:rPr>
          <w:rFonts w:ascii="ＭＳ Ｐゴシック" w:eastAsia="ＭＳ Ｐゴシック" w:hAnsi="ＭＳ Ｐゴシック" w:hint="eastAsia"/>
        </w:rPr>
        <w:t>中期</w:t>
      </w:r>
      <w:r w:rsidR="006707D4">
        <w:rPr>
          <w:rFonts w:ascii="ＭＳ Ｐゴシック" w:eastAsia="ＭＳ Ｐゴシック" w:hAnsi="ＭＳ Ｐゴシック" w:hint="eastAsia"/>
        </w:rPr>
        <w:t>＆</w:t>
      </w:r>
      <w:r w:rsidR="00051CCD">
        <w:rPr>
          <w:rFonts w:ascii="ＭＳ Ｐゴシック" w:eastAsia="ＭＳ Ｐゴシック" w:hAnsi="ＭＳ Ｐゴシック" w:hint="eastAsia"/>
        </w:rPr>
        <w:t>長期</w:t>
      </w:r>
      <w:r w:rsidR="006707D4">
        <w:rPr>
          <w:rFonts w:ascii="ＭＳ Ｐゴシック" w:eastAsia="ＭＳ Ｐゴシック" w:hAnsi="ＭＳ Ｐゴシック" w:hint="eastAsia"/>
        </w:rPr>
        <w:t>留学）</w:t>
      </w:r>
      <w:r w:rsidR="00D165F8">
        <w:rPr>
          <w:rFonts w:ascii="ＭＳ Ｐゴシック" w:eastAsia="ＭＳ Ｐゴシック" w:hAnsi="ＭＳ Ｐゴシック" w:hint="eastAsia"/>
        </w:rPr>
        <w:t xml:space="preserve">　</w:t>
      </w:r>
    </w:p>
    <w:p w14:paraId="63FEF36E" w14:textId="77777777" w:rsidR="00EC2DA7" w:rsidRPr="00840C96" w:rsidRDefault="00EC2DA7">
      <w:pPr>
        <w:rPr>
          <w:rFonts w:ascii="ＭＳ Ｐゴシック" w:eastAsia="ＭＳ Ｐゴシック" w:hAnsi="ＭＳ Ｐゴシック"/>
        </w:rPr>
      </w:pPr>
    </w:p>
    <w:p w14:paraId="46CDA08C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（「学科指導教員所見票」は2ページ目にあります）</w:t>
      </w:r>
    </w:p>
    <w:p w14:paraId="5994EFAD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41BBB15D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6707D4">
        <w:rPr>
          <w:rFonts w:ascii="ＭＳ Ｐゴシック" w:eastAsia="ＭＳ Ｐゴシック" w:hAnsi="ＭＳ Ｐゴシック"/>
          <w:b/>
          <w:sz w:val="32"/>
        </w:rPr>
        <w:t>学科指導教員</w:t>
      </w:r>
      <w:r w:rsidR="005707E7">
        <w:rPr>
          <w:rFonts w:ascii="ＭＳ Ｐゴシック" w:eastAsia="ＭＳ Ｐゴシック" w:hAnsi="ＭＳ Ｐゴシック" w:hint="eastAsia"/>
          <w:b/>
          <w:sz w:val="32"/>
        </w:rPr>
        <w:t>確認</w:t>
      </w:r>
      <w:r w:rsidRPr="006707D4">
        <w:rPr>
          <w:rFonts w:ascii="ＭＳ Ｐゴシック" w:eastAsia="ＭＳ Ｐゴシック" w:hAnsi="ＭＳ Ｐゴシック"/>
          <w:b/>
          <w:sz w:val="32"/>
        </w:rPr>
        <w:t>票</w:t>
      </w:r>
      <w:r w:rsidRPr="006707D4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14:paraId="58901DBE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2BD1DD83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59CA3" wp14:editId="6586E4AA">
                <wp:simplePos x="0" y="0"/>
                <wp:positionH relativeFrom="column">
                  <wp:posOffset>-144780</wp:posOffset>
                </wp:positionH>
                <wp:positionV relativeFrom="paragraph">
                  <wp:posOffset>73660</wp:posOffset>
                </wp:positionV>
                <wp:extent cx="6408420" cy="9829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9829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A2C77" id="四角形: 角を丸くする 4" o:spid="_x0000_s1026" style="position:absolute;left:0;text-align:left;margin-left:-11.4pt;margin-top:5.8pt;width:504.6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" filled="f" strokecolor="#2f528f" strokeweight="1pt">
                <v:stroke joinstyle="miter"/>
              </v:roundrect>
            </w:pict>
          </mc:Fallback>
        </mc:AlternateContent>
      </w:r>
    </w:p>
    <w:p w14:paraId="2D2BBC1D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01DC6FFE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学生は、「1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学生記入欄」を記入または入力後、本書を元に指導教員と留学について相談してください。</w:t>
      </w:r>
      <w:r w:rsidRPr="006707D4">
        <w:rPr>
          <w:rFonts w:ascii="ＭＳ Ｐゴシック" w:eastAsia="ＭＳ Ｐゴシック" w:hAnsi="ＭＳ Ｐゴシック"/>
          <w:b/>
        </w:rPr>
        <w:br/>
      </w: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中期＆長期留学の場合は、必ず卒業までの履修計画を相談してください。</w:t>
      </w:r>
    </w:p>
    <w:p w14:paraId="00C11362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14:paraId="0A113B3F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521AA38A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4A98" wp14:editId="16DD4DDD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F4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" adj="10800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6707D4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300C3F2" wp14:editId="0F69EF49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0D308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8B39" wp14:editId="18A30365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2499360"/>
                <wp:effectExtent l="0" t="0" r="11430" b="152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24993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98CC5" id="四角形: 角を丸くする 5" o:spid="_x0000_s1026" style="position:absolute;left:0;text-align:left;margin-left:0;margin-top:9.7pt;width:504.6pt;height:196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31ACCD86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4D554B92" w14:textId="77777777" w:rsidR="006707D4" w:rsidRPr="006707D4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14:paraId="5C40FB3A" w14:textId="77777777" w:rsidR="006707D4" w:rsidRPr="006707D4" w:rsidRDefault="006707D4" w:rsidP="006707D4">
      <w:pPr>
        <w:ind w:leftChars="100" w:left="210"/>
        <w:rPr>
          <w:rFonts w:ascii="ＭＳ Ｐゴシック" w:eastAsia="ＭＳ Ｐゴシック" w:hAnsi="ＭＳ Ｐゴシック"/>
          <w:b/>
        </w:rPr>
      </w:pPr>
      <w:bookmarkStart w:id="0" w:name="_Hlk163119433"/>
      <w:r w:rsidRPr="006707D4">
        <w:rPr>
          <w:rFonts w:ascii="ＭＳ Ｐゴシック" w:eastAsia="ＭＳ Ｐゴシック" w:hAnsi="ＭＳ Ｐゴシック" w:hint="eastAsia"/>
          <w:b/>
        </w:rPr>
        <w:t>必ず推薦しなければならないものではありませんので、ありのままの所見をご記入ください。</w:t>
      </w:r>
    </w:p>
    <w:bookmarkEnd w:id="0"/>
    <w:p w14:paraId="43F2BC15" w14:textId="1E2739E2" w:rsidR="006707D4" w:rsidRPr="006707D4" w:rsidRDefault="006707D4" w:rsidP="006707D4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color w:val="FF0000"/>
          <w:u w:val="single"/>
        </w:rPr>
      </w:pP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本フォームに、</w:t>
      </w:r>
      <w:r w:rsidRPr="006707D4">
        <w:rPr>
          <w:rFonts w:ascii="ＭＳ Ｐゴシック" w:eastAsia="ＭＳ Ｐゴシック" w:hAnsi="ＭＳ Ｐゴシック"/>
          <w:b/>
          <w:color w:val="FF0000"/>
          <w:u w:val="single"/>
        </w:rPr>
        <w:t>SharePoint&gt;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大学サイト&gt;ライブラリ（全校舎）&gt;学長室（国際）&gt;2</w:t>
      </w:r>
      <w:r w:rsidRPr="006707D4">
        <w:rPr>
          <w:rFonts w:ascii="ＭＳ Ｐゴシック" w:eastAsia="ＭＳ Ｐゴシック" w:hAnsi="ＭＳ Ｐゴシック"/>
          <w:b/>
          <w:color w:val="FF0000"/>
          <w:u w:val="single"/>
        </w:rPr>
        <w:t>_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海外派遣留学&gt;202</w:t>
      </w:r>
      <w:r w:rsidR="00E2002C">
        <w:rPr>
          <w:rFonts w:ascii="ＭＳ Ｐゴシック" w:eastAsia="ＭＳ Ｐゴシック" w:hAnsi="ＭＳ Ｐゴシック" w:hint="eastAsia"/>
          <w:b/>
          <w:color w:val="FF0000"/>
          <w:u w:val="single"/>
        </w:rPr>
        <w:t>5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年度</w:t>
      </w:r>
      <w:r w:rsidR="0076348B">
        <w:rPr>
          <w:rFonts w:ascii="ＭＳ Ｐゴシック" w:eastAsia="ＭＳ Ｐゴシック" w:hAnsi="ＭＳ Ｐゴシック" w:hint="eastAsia"/>
          <w:b/>
          <w:color w:val="FF0000"/>
          <w:u w:val="single"/>
        </w:rPr>
        <w:t>冬季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（中期＆長期留学）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 xml:space="preserve">学科指導教員所見票パスワードについて </w:t>
      </w:r>
      <w:r w:rsidRPr="006707D4">
        <w:rPr>
          <w:rFonts w:ascii="ＭＳ Ｐゴシック" w:eastAsia="ＭＳ Ｐゴシック" w:hAnsi="ＭＳ Ｐゴシック"/>
          <w:b/>
          <w:color w:val="FF0000"/>
          <w:u w:val="single"/>
        </w:rPr>
        <w:t>にてお知らせしている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パスワードのロックを掛け、本書をデータにて学生へ返却してください。</w:t>
      </w:r>
    </w:p>
    <w:p w14:paraId="52264D91" w14:textId="77777777" w:rsidR="006707D4" w:rsidRPr="006707D4" w:rsidRDefault="006707D4" w:rsidP="006707D4"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所見内容は選考内容となるため、必ず学生に見えない形で返却をお願いします。</w:t>
      </w:r>
    </w:p>
    <w:p w14:paraId="227A88A6" w14:textId="77777777" w:rsidR="006707D4" w:rsidRPr="006707D4" w:rsidRDefault="006707D4" w:rsidP="006707D4"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また、学生が応募期間内に応募できるよう、所見記入後はすみやかな返却をお願いいたします。</w:t>
      </w:r>
    </w:p>
    <w:p w14:paraId="51D8FB08" w14:textId="77777777" w:rsid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3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14:paraId="0C233AA0" w14:textId="77777777" w:rsidR="00DD3F24" w:rsidRPr="00514147" w:rsidRDefault="00DD3F24" w:rsidP="00DD3F24">
      <w:pPr>
        <w:jc w:val="left"/>
        <w:rPr>
          <w:rFonts w:ascii="ＭＳ Ｐゴシック" w:eastAsia="ＭＳ Ｐゴシック" w:hAnsi="ＭＳ Ｐゴシック"/>
          <w:b/>
          <w:color w:val="FF0000"/>
        </w:rPr>
      </w:pPr>
      <w:r w:rsidRPr="00514147">
        <w:rPr>
          <w:rFonts w:ascii="ＭＳ Ｐゴシック" w:eastAsia="ＭＳ Ｐゴシック" w:hAnsi="ＭＳ Ｐゴシック"/>
          <w:b/>
          <w:color w:val="FF0000"/>
        </w:rPr>
        <w:t>4．</w:t>
      </w:r>
      <w:r w:rsidRPr="00514147">
        <w:rPr>
          <w:rFonts w:ascii="ＭＳ Ｐゴシック" w:eastAsia="ＭＳ Ｐゴシック" w:hAnsi="ＭＳ Ｐゴシック" w:hint="eastAsia"/>
          <w:b/>
          <w:color w:val="FF0000"/>
        </w:rPr>
        <w:t>留学</w:t>
      </w:r>
      <w:r w:rsidRPr="00514147">
        <w:rPr>
          <w:rFonts w:ascii="ＭＳ Ｐゴシック" w:eastAsia="ＭＳ Ｐゴシック" w:hAnsi="ＭＳ Ｐゴシック"/>
          <w:b/>
          <w:color w:val="FF0000"/>
        </w:rPr>
        <w:t>報告書について：</w:t>
      </w:r>
      <w:r w:rsidRPr="00514147">
        <w:rPr>
          <w:rFonts w:ascii="ＭＳ Ｐゴシック" w:eastAsia="ＭＳ Ｐゴシック" w:hAnsi="ＭＳ Ｐゴシック" w:hint="eastAsia"/>
          <w:b/>
          <w:color w:val="FF0000"/>
        </w:rPr>
        <w:t>学生は</w:t>
      </w:r>
      <w:r w:rsidRPr="00514147">
        <w:rPr>
          <w:rFonts w:ascii="ＭＳ Ｐゴシック" w:eastAsia="ＭＳ Ｐゴシック" w:hAnsi="ＭＳ Ｐゴシック"/>
          <w:b/>
          <w:color w:val="FF0000"/>
        </w:rPr>
        <w:t>留学から帰国後</w:t>
      </w:r>
      <w:r w:rsidRPr="00514147">
        <w:rPr>
          <w:rFonts w:ascii="ＭＳ Ｐゴシック" w:eastAsia="ＭＳ Ｐゴシック" w:hAnsi="ＭＳ Ｐゴシック" w:hint="eastAsia"/>
          <w:b/>
          <w:color w:val="FF0000"/>
        </w:rPr>
        <w:t>に現地で得た経験や成果などを記載した「</w:t>
      </w:r>
      <w:r w:rsidRPr="00514147">
        <w:rPr>
          <w:rFonts w:ascii="ＭＳ Ｐゴシック" w:eastAsia="ＭＳ Ｐゴシック" w:hAnsi="ＭＳ Ｐゴシック"/>
          <w:b/>
          <w:color w:val="FF0000"/>
        </w:rPr>
        <w:t>留学報告書</w:t>
      </w:r>
      <w:r w:rsidRPr="00514147">
        <w:rPr>
          <w:rFonts w:ascii="ＭＳ Ｐゴシック" w:eastAsia="ＭＳ Ｐゴシック" w:hAnsi="ＭＳ Ｐゴシック" w:hint="eastAsia"/>
          <w:b/>
          <w:color w:val="FF0000"/>
        </w:rPr>
        <w:t>」を提出予定です。提出された際にはご確認いただき、書類へのご署名をお願いいたします。</w:t>
      </w:r>
    </w:p>
    <w:p w14:paraId="3E8CC200" w14:textId="77777777" w:rsidR="00DD3F24" w:rsidRPr="00DD3F24" w:rsidRDefault="00DD3F24" w:rsidP="006707D4">
      <w:pPr>
        <w:rPr>
          <w:rFonts w:ascii="ＭＳ Ｐゴシック" w:eastAsia="ＭＳ Ｐゴシック" w:hAnsi="ＭＳ Ｐゴシック"/>
          <w:b/>
        </w:rPr>
      </w:pPr>
    </w:p>
    <w:p w14:paraId="38FB447B" w14:textId="77777777" w:rsidR="00DD3F24" w:rsidRPr="006707D4" w:rsidRDefault="00DD3F24" w:rsidP="006707D4">
      <w:pPr>
        <w:rPr>
          <w:rFonts w:ascii="ＭＳ Ｐゴシック" w:eastAsia="ＭＳ Ｐゴシック" w:hAnsi="ＭＳ Ｐゴシック"/>
          <w:b/>
        </w:rPr>
      </w:pPr>
    </w:p>
    <w:p w14:paraId="1A7EEB4B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12155019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40C5EC91" wp14:editId="04115D55">
            <wp:simplePos x="0" y="0"/>
            <wp:positionH relativeFrom="margin">
              <wp:posOffset>1470880</wp:posOffset>
            </wp:positionH>
            <wp:positionV relativeFrom="paragraph">
              <wp:posOffset>120650</wp:posOffset>
            </wp:positionV>
            <wp:extent cx="390525" cy="585164"/>
            <wp:effectExtent l="0" t="0" r="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8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7D4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63383" wp14:editId="1F62F3D2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9E2F" id="矢印: 下 7" o:spid="_x0000_s1026" type="#_x0000_t67" style="position:absolute;left:0;text-align:left;margin-left:217.2pt;margin-top:10.25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" adj="10935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 w:rsidRPr="006707D4">
        <w:rPr>
          <w:b/>
          <w:noProof/>
        </w:rPr>
        <w:drawing>
          <wp:inline distT="0" distB="0" distL="0" distR="0" wp14:anchorId="323080DA" wp14:editId="09CC0291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E9D3B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B2035" wp14:editId="5E5F7F8C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03D2CB96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14:paraId="48D8E33A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学生は、指導教員からロックの掛かった本書を受領後、本書を応募フォームにアップロードする形で提出してください。</w:t>
      </w:r>
    </w:p>
    <w:p w14:paraId="43920894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14:paraId="545FEDCE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 w14:paraId="7F32E215" w14:textId="77777777" w:rsidR="006707D4" w:rsidRPr="006707D4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5E182F32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60D77CD6" w14:textId="77777777" w:rsidR="00DD3F24" w:rsidRDefault="00DD3F24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45DCF841" w14:textId="77777777" w:rsidR="00DD3F24" w:rsidRPr="006707D4" w:rsidRDefault="00DD3F24" w:rsidP="00DD3F24">
      <w:pPr>
        <w:ind w:right="420"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【お問合せ先】</w:t>
      </w:r>
    </w:p>
    <w:p w14:paraId="492CBFA3" w14:textId="77777777" w:rsidR="00DD3F24" w:rsidRPr="006707D4" w:rsidRDefault="00DD3F24" w:rsidP="00DD3F2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学長室　国際担当（派遣留学担当）</w:t>
      </w:r>
    </w:p>
    <w:p w14:paraId="54C0AAE1" w14:textId="77777777" w:rsidR="00DD3F24" w:rsidRPr="006707D4" w:rsidRDefault="00DD3F24" w:rsidP="00DD3F2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メールアドレス：o</w:t>
      </w:r>
      <w:r w:rsidRPr="006707D4">
        <w:rPr>
          <w:rFonts w:ascii="ＭＳ Ｐゴシック" w:eastAsia="ＭＳ Ｐゴシック" w:hAnsi="ＭＳ Ｐゴシック"/>
        </w:rPr>
        <w:t>utbound@tokai.ac.jp</w:t>
      </w:r>
    </w:p>
    <w:p w14:paraId="7E684B55" w14:textId="77777777" w:rsidR="00DD3F24" w:rsidRDefault="00DD3F24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021EF4AB" w14:textId="77777777" w:rsidR="00C91833" w:rsidRDefault="00C91833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789CF01A" w14:textId="77777777" w:rsidR="00DD3F24" w:rsidRDefault="00DD3F24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37B40731" w14:textId="77777777" w:rsidR="00EC2DA7" w:rsidRDefault="00F3294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D0616" wp14:editId="58CF46DE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89CF3" w14:textId="77777777"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7369C0D5" w14:textId="77777777"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06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" stroked="f">
                <v:textbox inset="5.85pt,.7pt,5.85pt,.7pt">
                  <w:txbxContent>
                    <w:p w14:paraId="06B89CF3" w14:textId="77777777"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7369C0D5" w14:textId="77777777" w:rsidR="00EC2DA7" w:rsidRDefault="00EC2DA7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</w:t>
      </w:r>
      <w:r w:rsidR="00DD3F24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票</w:t>
      </w:r>
    </w:p>
    <w:p w14:paraId="1084A304" w14:textId="77777777" w:rsidR="00EC2DA7" w:rsidRDefault="00F32943">
      <w:pPr>
        <w:numPr>
          <w:ilvl w:val="0"/>
          <w:numId w:val="5"/>
        </w:num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XSpec="center" w:tblpY="18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EC2DA7" w14:paraId="1F5DE576" w14:textId="7777777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6E9D7B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D9C4708" w14:textId="77777777" w:rsidR="00EC2DA7" w:rsidRDefault="00F32943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（現在　　　年次）</w:t>
            </w:r>
          </w:p>
        </w:tc>
      </w:tr>
      <w:tr w:rsidR="00EC2DA7" w14:paraId="4216D35E" w14:textId="77777777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038948A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5A76692" w14:textId="77777777" w:rsidR="00EC2DA7" w:rsidRDefault="00F3294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キャンパス　　　　　　　　　　　　　　　　学部・研究科　　　　　　　学科　　　　　　専攻</w:t>
            </w:r>
          </w:p>
        </w:tc>
      </w:tr>
      <w:tr w:rsidR="00EC2DA7" w14:paraId="0456A88E" w14:textId="77777777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B79F4F" w14:textId="77777777" w:rsidR="00EC2DA7" w:rsidRDefault="00F329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F674B3B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DCC62" w14:textId="77777777" w:rsidR="00EC2DA7" w:rsidRDefault="00F329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EC2DA7" w14:paraId="5AFAE8DD" w14:textId="77777777" w:rsidTr="000E66CD">
        <w:trPr>
          <w:trHeight w:val="186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8CFC66" w14:textId="77777777" w:rsidR="00EC2DA7" w:rsidRDefault="00EC2D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BB79FF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43F42B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2DA7" w14:paraId="50003F90" w14:textId="77777777" w:rsidTr="000E66CD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6C45EEB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14:paraId="167A4826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C2E870F" w14:textId="783B8F40" w:rsidR="00EC2DA7" w:rsidRDefault="00F329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 w14:paraId="024E34BF" w14:textId="77777777" w:rsidTr="000E66CD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934D8E" w14:textId="77777777" w:rsidR="00EC2DA7" w:rsidRDefault="00F3294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31D0D" w14:textId="77777777"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EC2DA7" w14:paraId="2CF6BA00" w14:textId="77777777" w:rsidTr="000E66CD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D4A3FA2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14:paraId="7477DED3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5AC4598" w14:textId="77777777" w:rsidR="00EC2DA7" w:rsidRDefault="00F32943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 w14:paraId="4610A363" w14:textId="77777777" w:rsidTr="000E66CD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4A6D6A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44611" w14:textId="77777777"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EC2DA7" w14:paraId="2E1D0390" w14:textId="77777777" w:rsidTr="000E66CD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58E310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第３希望</w:t>
            </w:r>
          </w:p>
          <w:p w14:paraId="780B84F9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CF92C15" w14:textId="0771BC8F" w:rsidR="00EC2DA7" w:rsidRDefault="00F32943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 w14:paraId="179424BC" w14:textId="77777777" w:rsidTr="000E66CD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1E6E60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D2227" w14:textId="77777777"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</w:tbl>
    <w:p w14:paraId="29520FCC" w14:textId="77777777" w:rsidR="00EC2DA7" w:rsidRDefault="00EC2DA7">
      <w:p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14:paraId="4C34D43C" w14:textId="77777777" w:rsidR="00EC2DA7" w:rsidRDefault="00F32943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入学→留学→卒業までの履修計画を記入してください。(中期＆長期留学のみ</w:t>
      </w:r>
      <w:r w:rsidR="006707D4">
        <w:rPr>
          <w:rFonts w:ascii="ＭＳ Ｐゴシック" w:eastAsia="ＭＳ Ｐゴシック" w:hAnsi="ＭＳ Ｐゴシック" w:hint="eastAsia"/>
          <w:b/>
          <w:szCs w:val="21"/>
        </w:rPr>
        <w:t>記入</w:t>
      </w:r>
      <w:r w:rsidR="000E66CD">
        <w:rPr>
          <w:rFonts w:ascii="ＭＳ Ｐゴシック" w:eastAsia="ＭＳ Ｐゴシック" w:hAnsi="ＭＳ Ｐゴシック" w:hint="eastAsia"/>
          <w:b/>
          <w:szCs w:val="21"/>
        </w:rPr>
        <w:t>。</w:t>
      </w:r>
      <w:r w:rsidR="000E66CD" w:rsidRPr="00E2002C">
        <w:rPr>
          <w:rFonts w:ascii="ＭＳ Ｐゴシック" w:eastAsia="ＭＳ Ｐゴシック" w:hAnsi="ＭＳ Ｐゴシック" w:hint="eastAsia"/>
          <w:b/>
          <w:szCs w:val="21"/>
        </w:rPr>
        <w:t>予定はカッコで表記。）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13"/>
        <w:gridCol w:w="814"/>
        <w:gridCol w:w="814"/>
        <w:gridCol w:w="814"/>
        <w:gridCol w:w="813"/>
        <w:gridCol w:w="814"/>
        <w:gridCol w:w="814"/>
        <w:gridCol w:w="814"/>
        <w:gridCol w:w="790"/>
        <w:gridCol w:w="788"/>
        <w:gridCol w:w="819"/>
      </w:tblGrid>
      <w:tr w:rsidR="00EC2DA7" w14:paraId="08FE97F8" w14:textId="77777777">
        <w:tc>
          <w:tcPr>
            <w:tcW w:w="829" w:type="dxa"/>
            <w:shd w:val="clear" w:color="auto" w:fill="auto"/>
          </w:tcPr>
          <w:p w14:paraId="21BED472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14:paraId="30E8DA4E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1セメ</w:t>
            </w:r>
          </w:p>
        </w:tc>
        <w:tc>
          <w:tcPr>
            <w:tcW w:w="814" w:type="dxa"/>
            <w:shd w:val="clear" w:color="auto" w:fill="auto"/>
          </w:tcPr>
          <w:p w14:paraId="700BA159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２セメ</w:t>
            </w:r>
          </w:p>
        </w:tc>
        <w:tc>
          <w:tcPr>
            <w:tcW w:w="814" w:type="dxa"/>
            <w:shd w:val="clear" w:color="auto" w:fill="auto"/>
          </w:tcPr>
          <w:p w14:paraId="0939CA52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３セメ</w:t>
            </w:r>
          </w:p>
        </w:tc>
        <w:tc>
          <w:tcPr>
            <w:tcW w:w="814" w:type="dxa"/>
            <w:shd w:val="clear" w:color="auto" w:fill="auto"/>
          </w:tcPr>
          <w:p w14:paraId="0913705A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４セメ</w:t>
            </w:r>
          </w:p>
        </w:tc>
        <w:tc>
          <w:tcPr>
            <w:tcW w:w="813" w:type="dxa"/>
            <w:shd w:val="clear" w:color="auto" w:fill="auto"/>
          </w:tcPr>
          <w:p w14:paraId="49C9E7E3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５セメ</w:t>
            </w:r>
          </w:p>
        </w:tc>
        <w:tc>
          <w:tcPr>
            <w:tcW w:w="814" w:type="dxa"/>
            <w:shd w:val="clear" w:color="auto" w:fill="auto"/>
          </w:tcPr>
          <w:p w14:paraId="61D1DC55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６セメ</w:t>
            </w:r>
          </w:p>
        </w:tc>
        <w:tc>
          <w:tcPr>
            <w:tcW w:w="814" w:type="dxa"/>
            <w:shd w:val="clear" w:color="auto" w:fill="auto"/>
          </w:tcPr>
          <w:p w14:paraId="4AFEA629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７セメ</w:t>
            </w:r>
          </w:p>
        </w:tc>
        <w:tc>
          <w:tcPr>
            <w:tcW w:w="814" w:type="dxa"/>
            <w:shd w:val="clear" w:color="auto" w:fill="auto"/>
          </w:tcPr>
          <w:p w14:paraId="26394159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8セメ</w:t>
            </w:r>
          </w:p>
        </w:tc>
        <w:tc>
          <w:tcPr>
            <w:tcW w:w="790" w:type="dxa"/>
          </w:tcPr>
          <w:p w14:paraId="7D8CAD9F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（9セメ）</w:t>
            </w:r>
          </w:p>
        </w:tc>
        <w:tc>
          <w:tcPr>
            <w:tcW w:w="788" w:type="dxa"/>
          </w:tcPr>
          <w:p w14:paraId="18EDB91B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（10セメ）</w:t>
            </w:r>
          </w:p>
        </w:tc>
        <w:tc>
          <w:tcPr>
            <w:tcW w:w="819" w:type="dxa"/>
            <w:shd w:val="clear" w:color="auto" w:fill="auto"/>
          </w:tcPr>
          <w:p w14:paraId="72E2FC86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EC2DA7" w14:paraId="6B24339F" w14:textId="77777777">
        <w:trPr>
          <w:trHeight w:val="480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BF2A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単位数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7F55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1AA3A7E3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136C784C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434FC45D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662D0BEF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92FBC18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74FD09D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7C030673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B1B6DCE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06502D6A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CEAEA1D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6DD59D7" w14:textId="77777777"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※学科で定められた、卒業に必要な科目区分ごとの単位数を必ずご確認ください。</w:t>
      </w:r>
    </w:p>
    <w:p w14:paraId="54CC6957" w14:textId="77777777"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14:paraId="40F21F73" w14:textId="77777777" w:rsidR="00EC2DA7" w:rsidRDefault="00F32943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②　留学した場合、卒業に影響はありますか？</w:t>
      </w:r>
    </w:p>
    <w:p w14:paraId="23AD4763" w14:textId="77777777"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806EC">
        <w:rPr>
          <w:rFonts w:ascii="ＭＳ Ｐゴシック" w:eastAsia="ＭＳ Ｐゴシック" w:hAnsi="ＭＳ Ｐゴシック" w:hint="eastAsia"/>
          <w:sz w:val="24"/>
          <w:szCs w:val="21"/>
        </w:rPr>
        <w:t xml:space="preserve">　　□はい　　□いいえ</w:t>
      </w:r>
    </w:p>
    <w:p w14:paraId="499854D1" w14:textId="77777777"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73FAA413" w14:textId="77777777" w:rsidR="00EC2DA7" w:rsidRDefault="00F32943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「はい」の場合、帰国後の履修計画についてご記入ください。（原則、留学中に履修・卒業はできません。）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C2DA7" w14:paraId="3DBFBAF9" w14:textId="77777777">
        <w:trPr>
          <w:trHeight w:val="1027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14:paraId="7175580C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F74AA9C" w14:textId="77777777"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14:paraId="39C21FCE" w14:textId="77777777"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2．学科指導教員記入欄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（留学時期や履修状況等を含め、学生との面談をお願いいたします。）</w:t>
      </w:r>
    </w:p>
    <w:p w14:paraId="674AE27F" w14:textId="77777777"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14:paraId="3EE018F9" w14:textId="77777777"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面談日：　　　　　　年　　　　月　　　　日</w:t>
      </w:r>
    </w:p>
    <w:p w14:paraId="362AE572" w14:textId="77777777"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14:paraId="26B109DA" w14:textId="77777777"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C2DA7" w14:paraId="04F82F9B" w14:textId="77777777">
        <w:trPr>
          <w:trHeight w:val="985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14:paraId="70D3B5F3" w14:textId="77777777"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98930011"/>
          </w:p>
        </w:tc>
      </w:tr>
      <w:bookmarkEnd w:id="1"/>
    </w:tbl>
    <w:p w14:paraId="4046F865" w14:textId="77777777"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14:paraId="7DB3FF2C" w14:textId="77777777"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当該学生の留学を推薦しますか？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809D9">
        <w:rPr>
          <w:rFonts w:ascii="ＭＳ Ｐゴシック" w:eastAsia="ＭＳ Ｐゴシック" w:hAnsi="ＭＳ Ｐゴシック" w:hint="eastAsia"/>
          <w:b/>
          <w:sz w:val="24"/>
          <w:szCs w:val="21"/>
        </w:rPr>
        <w:t>□はい　　□いいえ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5760"/>
      </w:tblGrid>
      <w:tr w:rsidR="00EC2DA7" w14:paraId="1AE1786B" w14:textId="77777777">
        <w:tc>
          <w:tcPr>
            <w:tcW w:w="1498" w:type="dxa"/>
            <w:shd w:val="clear" w:color="auto" w:fill="auto"/>
          </w:tcPr>
          <w:p w14:paraId="7D513BEF" w14:textId="77777777" w:rsidR="00EC2DA7" w:rsidRDefault="00EC2DA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307530E4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学科指導教員</w:t>
            </w:r>
          </w:p>
        </w:tc>
      </w:tr>
      <w:tr w:rsidR="00EC2DA7" w14:paraId="5192C514" w14:textId="77777777">
        <w:trPr>
          <w:trHeight w:val="567"/>
        </w:trPr>
        <w:tc>
          <w:tcPr>
            <w:tcW w:w="1498" w:type="dxa"/>
            <w:shd w:val="clear" w:color="auto" w:fill="auto"/>
            <w:vAlign w:val="center"/>
          </w:tcPr>
          <w:p w14:paraId="56D54F53" w14:textId="77777777" w:rsidR="00EC2DA7" w:rsidRDefault="00F329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ご氏名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5114AB" w14:textId="77777777" w:rsidR="00EC2DA7" w:rsidRDefault="00EC2DA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069F6BC2" w14:textId="77777777" w:rsidR="00EC2DA7" w:rsidRDefault="00F32943">
      <w:pPr>
        <w:jc w:val="center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（本フォームは暗号をかけて、学生にお戻しください。暗号はSharePointに掲載してあるものをご利用ください。）</w:t>
      </w:r>
    </w:p>
    <w:sectPr w:rsidR="00EC2DA7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1364" w14:textId="77777777" w:rsidR="00FC5518" w:rsidRDefault="00FC5518">
      <w:r>
        <w:separator/>
      </w:r>
    </w:p>
  </w:endnote>
  <w:endnote w:type="continuationSeparator" w:id="0">
    <w:p w14:paraId="4F66E51B" w14:textId="77777777" w:rsidR="00FC5518" w:rsidRDefault="00FC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D044" w14:textId="77777777" w:rsidR="00FC5518" w:rsidRDefault="00FC5518">
      <w:r>
        <w:separator/>
      </w:r>
    </w:p>
  </w:footnote>
  <w:footnote w:type="continuationSeparator" w:id="0">
    <w:p w14:paraId="552D59EC" w14:textId="77777777" w:rsidR="00FC5518" w:rsidRDefault="00FC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2572545">
    <w:abstractNumId w:val="3"/>
  </w:num>
  <w:num w:numId="2" w16cid:durableId="1233389238">
    <w:abstractNumId w:val="1"/>
  </w:num>
  <w:num w:numId="3" w16cid:durableId="642196939">
    <w:abstractNumId w:val="4"/>
  </w:num>
  <w:num w:numId="4" w16cid:durableId="1338120209">
    <w:abstractNumId w:val="2"/>
  </w:num>
  <w:num w:numId="5" w16cid:durableId="194048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2381"/>
    <w:rsid w:val="000244DD"/>
    <w:rsid w:val="000307E8"/>
    <w:rsid w:val="00051CCD"/>
    <w:rsid w:val="000E66CD"/>
    <w:rsid w:val="001475AB"/>
    <w:rsid w:val="00243009"/>
    <w:rsid w:val="00284276"/>
    <w:rsid w:val="002C02B0"/>
    <w:rsid w:val="003809D9"/>
    <w:rsid w:val="003E1358"/>
    <w:rsid w:val="00514147"/>
    <w:rsid w:val="0053374B"/>
    <w:rsid w:val="00561F4B"/>
    <w:rsid w:val="005707E7"/>
    <w:rsid w:val="00626B73"/>
    <w:rsid w:val="006707D4"/>
    <w:rsid w:val="007511C6"/>
    <w:rsid w:val="0076348B"/>
    <w:rsid w:val="00840C96"/>
    <w:rsid w:val="008A698B"/>
    <w:rsid w:val="008D1527"/>
    <w:rsid w:val="00901A86"/>
    <w:rsid w:val="00A342A5"/>
    <w:rsid w:val="00C71C4E"/>
    <w:rsid w:val="00C91833"/>
    <w:rsid w:val="00D165F8"/>
    <w:rsid w:val="00D6149D"/>
    <w:rsid w:val="00DD3F24"/>
    <w:rsid w:val="00E2002C"/>
    <w:rsid w:val="00E806EC"/>
    <w:rsid w:val="00EC2DA7"/>
    <w:rsid w:val="00F32943"/>
    <w:rsid w:val="00FC5518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C6D03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823</Words>
  <Characters>856</Characters>
  <Application>Microsoft Office Word</Application>
  <DocSecurity>0</DocSecurity>
  <Lines>77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佐藤 ジェニファー香織</cp:lastModifiedBy>
  <cp:revision>5</cp:revision>
  <cp:lastPrinted>2023-07-31T07:34:00Z</cp:lastPrinted>
  <dcterms:created xsi:type="dcterms:W3CDTF">2025-02-22T01:44:00Z</dcterms:created>
  <dcterms:modified xsi:type="dcterms:W3CDTF">2025-05-09T07:09:00Z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39fe0aa5d1499dd0b8409056a56b416b85cbf65f21a41ef138fa129282b0616a</vt:lpwstr>
  </property>
</Properties>
</file>